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CB" w:rsidRPr="009C299E" w:rsidRDefault="009C299E">
      <w:pPr>
        <w:rPr>
          <w:rFonts w:ascii="Arial" w:hAnsi="Arial"/>
          <w:b/>
          <w:bCs/>
          <w:sz w:val="16"/>
          <w:szCs w:val="16"/>
          <w:lang w:val="en-US"/>
        </w:rPr>
      </w:pPr>
      <w:r>
        <w:rPr>
          <w:rStyle w:val="LienInternet"/>
          <w:rFonts w:ascii="Arial" w:hAnsi="Arial"/>
          <w:b/>
          <w:bCs/>
          <w:noProof/>
          <w:sz w:val="16"/>
          <w:szCs w:val="16"/>
          <w:lang w:eastAsia="fr-FR" w:bidi="ar-SA"/>
        </w:rPr>
        <w:drawing>
          <wp:anchor distT="0" distB="0" distL="0" distR="0" simplePos="0" relativeHeight="251657216" behindDoc="0" locked="0" layoutInCell="1" allowOverlap="1" wp14:anchorId="5D4786BC" wp14:editId="1C08B929">
            <wp:simplePos x="0" y="0"/>
            <wp:positionH relativeFrom="column">
              <wp:posOffset>29210</wp:posOffset>
            </wp:positionH>
            <wp:positionV relativeFrom="paragraph">
              <wp:posOffset>11430</wp:posOffset>
            </wp:positionV>
            <wp:extent cx="566420" cy="76200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99E">
        <w:rPr>
          <w:rFonts w:ascii="Arial" w:hAnsi="Arial"/>
          <w:b/>
          <w:bCs/>
          <w:noProof/>
          <w:sz w:val="16"/>
          <w:szCs w:val="16"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599440" cy="7524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3A7" w:rsidRPr="009C299E">
        <w:rPr>
          <w:rFonts w:ascii="Arial" w:hAnsi="Arial"/>
          <w:b/>
          <w:bCs/>
          <w:sz w:val="16"/>
          <w:szCs w:val="16"/>
          <w:lang w:val="en-US"/>
        </w:rPr>
        <w:t xml:space="preserve"> </w:t>
      </w:r>
    </w:p>
    <w:p w:rsidR="00451CCB" w:rsidRPr="009C299E" w:rsidRDefault="00B0237F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b/>
          <w:bCs/>
          <w:noProof/>
          <w:sz w:val="20"/>
          <w:szCs w:val="20"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00.5pt;margin-top:10.3pt;width:216.3pt;height:22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6B53A7" w:rsidRDefault="006B53A7" w:rsidP="006B53A7">
                  <w:r>
                    <w:t>Service des réservations de groupes</w:t>
                  </w:r>
                </w:p>
              </w:txbxContent>
            </v:textbox>
          </v:shape>
        </w:pict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</w:p>
    <w:p w:rsidR="006B53A7" w:rsidRPr="009C299E" w:rsidRDefault="006B53A7">
      <w:pPr>
        <w:rPr>
          <w:rFonts w:ascii="Arial" w:hAnsi="Arial"/>
          <w:sz w:val="16"/>
          <w:szCs w:val="16"/>
          <w:lang w:val="en-US"/>
        </w:rPr>
      </w:pPr>
    </w:p>
    <w:p w:rsidR="006B53A7" w:rsidRPr="009C299E" w:rsidRDefault="00B0237F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b/>
          <w:bCs/>
          <w:noProof/>
          <w:color w:val="000080"/>
          <w:sz w:val="16"/>
          <w:szCs w:val="16"/>
          <w:u w:val="single"/>
          <w:lang w:eastAsia="fr-FR" w:bidi="ar-SA"/>
        </w:rPr>
        <w:pict>
          <v:shape id="_x0000_s1029" type="#_x0000_t202" style="position:absolute;margin-left:282.45pt;margin-top:6.65pt;width:140.1pt;height:55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>
              <w:txbxContent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 xml:space="preserve">Musée national </w:t>
                  </w:r>
                  <w:r w:rsidRPr="00F75D33">
                    <w:rPr>
                      <w:sz w:val="16"/>
                      <w:szCs w:val="16"/>
                    </w:rPr>
                    <w:t>Fernand Léger</w:t>
                  </w:r>
                </w:p>
                <w:p w:rsidR="006B53A7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F75D33">
                    <w:rPr>
                      <w:sz w:val="16"/>
                      <w:szCs w:val="16"/>
                    </w:rPr>
                    <w:t xml:space="preserve">Chemin du Val de </w:t>
                  </w:r>
                  <w:proofErr w:type="spellStart"/>
                  <w:r w:rsidRPr="00F75D33">
                    <w:rPr>
                      <w:sz w:val="16"/>
                      <w:szCs w:val="16"/>
                    </w:rPr>
                    <w:t>Pôme</w:t>
                  </w:r>
                  <w:proofErr w:type="spellEnd"/>
                  <w:r w:rsidRPr="00C225F1">
                    <w:rPr>
                      <w:sz w:val="16"/>
                      <w:szCs w:val="16"/>
                    </w:rPr>
                    <w:t xml:space="preserve"> </w:t>
                  </w:r>
                </w:p>
                <w:p w:rsidR="006B53A7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F75D33">
                    <w:rPr>
                      <w:sz w:val="16"/>
                      <w:szCs w:val="16"/>
                    </w:rPr>
                    <w:t>06410 Biot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T 04 93 53 87 28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Visiteguide-mn06@culture.gouv.fr</w:t>
                  </w:r>
                </w:p>
                <w:p w:rsidR="006B53A7" w:rsidRDefault="006B53A7" w:rsidP="006B53A7"/>
              </w:txbxContent>
            </v:textbox>
          </v:shape>
        </w:pict>
      </w:r>
      <w:r>
        <w:rPr>
          <w:rFonts w:ascii="Arial" w:hAnsi="Arial"/>
          <w:b/>
          <w:bCs/>
          <w:noProof/>
          <w:sz w:val="22"/>
          <w:szCs w:val="22"/>
          <w:u w:val="single"/>
          <w:lang w:eastAsia="fr-FR" w:bidi="ar-SA"/>
        </w:rPr>
        <w:pict>
          <v:shape id="_x0000_s1028" type="#_x0000_t202" style="position:absolute;margin-left:107.6pt;margin-top:6.65pt;width:140.1pt;height:55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>
              <w:txbxContent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Musée national Marc Chagall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Avenue Docteur Ménard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06000 Nice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T 04 93 53 87 28</w:t>
                  </w:r>
                </w:p>
                <w:p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Visiteguide-mn06@culture.gouv.fr</w:t>
                  </w:r>
                </w:p>
                <w:p w:rsidR="006B53A7" w:rsidRDefault="006B53A7" w:rsidP="006B53A7"/>
              </w:txbxContent>
            </v:textbox>
          </v:shape>
        </w:pict>
      </w:r>
    </w:p>
    <w:p w:rsidR="00451CCB" w:rsidRPr="009C299E" w:rsidRDefault="00451CCB">
      <w:pPr>
        <w:jc w:val="center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:rsidR="009C299E" w:rsidRDefault="009C299E">
      <w:pPr>
        <w:jc w:val="center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:rsidR="00451CCB" w:rsidRPr="00F1292E" w:rsidRDefault="00F1292E">
      <w:pPr>
        <w:jc w:val="center"/>
        <w:rPr>
          <w:rFonts w:ascii="Arial" w:hAnsi="Arial"/>
          <w:b/>
          <w:bCs/>
          <w:u w:val="single"/>
          <w:lang w:val="en-US"/>
        </w:rPr>
      </w:pPr>
      <w:r w:rsidRPr="00F1292E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PRE-BOOKING FORM FOR 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GUIDED TOURS</w:t>
      </w:r>
    </w:p>
    <w:p w:rsidR="00451CCB" w:rsidRPr="00942B27" w:rsidRDefault="00EA5FC2" w:rsidP="00942B27">
      <w:pPr>
        <w:pStyle w:val="Sansinterligne"/>
        <w:rPr>
          <w:b/>
        </w:rPr>
      </w:pPr>
      <w:proofErr w:type="spellStart"/>
      <w:r>
        <w:rPr>
          <w:b/>
        </w:rPr>
        <w:t>Personal</w:t>
      </w:r>
      <w:proofErr w:type="spellEnd"/>
      <w:r>
        <w:rPr>
          <w:b/>
        </w:rPr>
        <w:t xml:space="preserve"> information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6469"/>
      </w:tblGrid>
      <w:tr w:rsidR="00451CCB" w:rsidTr="000E649C">
        <w:trPr>
          <w:trHeight w:val="39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EA5FC2" w:rsidP="00EA5FC2">
            <w:pPr>
              <w:pStyle w:val="Contenudetableau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Company</w:t>
            </w:r>
            <w:proofErr w:type="spellEnd"/>
            <w:r>
              <w:rPr>
                <w:rFonts w:ascii="Arial" w:hAnsi="Arial"/>
              </w:rPr>
              <w:t xml:space="preserve"> / </w:t>
            </w:r>
            <w:proofErr w:type="spellStart"/>
            <w:r>
              <w:rPr>
                <w:rFonts w:ascii="Arial" w:hAnsi="Arial"/>
              </w:rPr>
              <w:t>School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1408344717"/>
            <w:placeholder>
              <w:docPart w:val="D8A821EA58D84762A8C62EE77ED42C2C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</w:rPr>
                  <w:t>Click here</w:t>
                </w:r>
              </w:p>
            </w:tc>
          </w:sdtContent>
        </w:sdt>
      </w:tr>
      <w:tr w:rsidR="00451CCB" w:rsidTr="000E649C">
        <w:trPr>
          <w:trHeight w:val="35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Ad</w:t>
            </w:r>
            <w:r w:rsidR="00134B06" w:rsidRPr="000C74B2">
              <w:rPr>
                <w:rFonts w:ascii="Arial" w:hAnsi="Arial"/>
              </w:rPr>
              <w:t>dress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1372807995"/>
            <w:placeholder>
              <w:docPart w:val="61DAAECC51CC4CE380303AC8BF8E7169"/>
            </w:placeholder>
            <w:showingPlcHdr/>
            <w:text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</w:rPr>
                  <w:t>Click here</w:t>
                </w:r>
              </w:p>
            </w:tc>
          </w:sdtContent>
        </w:sdt>
      </w:tr>
      <w:tr w:rsidR="00451CCB" w:rsidTr="000E649C">
        <w:trPr>
          <w:trHeight w:val="416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354EC0">
              <w:rPr>
                <w:rFonts w:ascii="Arial" w:hAnsi="Arial"/>
              </w:rPr>
              <w:t xml:space="preserve"> of tour leader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744401653"/>
            <w:placeholder>
              <w:docPart w:val="FCA4ABA4D61E4661A50FB2770E8ECFB6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6"/>
                <w:placeholder>
                  <w:docPart w:val="54C9FBD4F36D4EE1B0B1291E35F0C2E4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:rsidTr="000E649C">
        <w:trPr>
          <w:trHeight w:val="40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134B06" w:rsidRPr="000C74B2">
              <w:rPr>
                <w:rFonts w:ascii="Arial" w:hAnsi="Arial"/>
              </w:rPr>
              <w:t>hone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number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-1855413937"/>
            <w:placeholder>
              <w:docPart w:val="87851798FFAB461AA3CD3F885FFBFFE9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7"/>
                <w:placeholder>
                  <w:docPart w:val="FF171010D07946BCB083C921D4709418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:rsidTr="000E649C">
        <w:trPr>
          <w:trHeight w:val="41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46871293"/>
            <w:placeholder>
              <w:docPart w:val="F4F7BA1585CD490BA2B6E0310BF49B18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8"/>
                <w:placeholder>
                  <w:docPart w:val="3690160C5F2447F3A38661A376F2F2DB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:rsidRPr="00E95D11" w:rsidTr="000E649C">
        <w:trPr>
          <w:trHeight w:val="34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of </w:t>
            </w:r>
            <w:proofErr w:type="spellStart"/>
            <w:r>
              <w:rPr>
                <w:rFonts w:ascii="Arial" w:hAnsi="Arial"/>
              </w:rPr>
              <w:t>demand</w:t>
            </w:r>
            <w:proofErr w:type="spellEnd"/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1441101797"/>
            <w:placeholder>
              <w:docPart w:val="F5A123FEA26E49408EAB460CD011C711"/>
            </w:placeholder>
            <w:showingPlcHdr/>
            <w:date w:fullDate="2016-07-04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E95D11" w:rsidRDefault="00E95D11" w:rsidP="00E65C5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:rsidR="00451CCB" w:rsidRPr="00E95D11" w:rsidRDefault="00451CCB">
      <w:pPr>
        <w:jc w:val="center"/>
        <w:rPr>
          <w:rFonts w:ascii="Arial" w:hAnsi="Arial"/>
          <w:b/>
          <w:bCs/>
          <w:u w:val="single"/>
        </w:rPr>
      </w:pPr>
    </w:p>
    <w:p w:rsidR="00451CCB" w:rsidRPr="00EA5FC2" w:rsidRDefault="00134B06" w:rsidP="00942B27">
      <w:pPr>
        <w:pStyle w:val="Sansinterligne"/>
        <w:rPr>
          <w:b/>
          <w:lang w:val="en-US"/>
        </w:rPr>
      </w:pPr>
      <w:r w:rsidRPr="00EA5FC2">
        <w:rPr>
          <w:b/>
          <w:lang w:val="en-US"/>
        </w:rPr>
        <w:t>Information</w:t>
      </w:r>
      <w:r w:rsidR="00EA5FC2" w:rsidRPr="00EA5FC2">
        <w:rPr>
          <w:b/>
          <w:lang w:val="en-US"/>
        </w:rPr>
        <w:t xml:space="preserve"> about my group(s)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64"/>
        <w:gridCol w:w="3236"/>
        <w:gridCol w:w="3236"/>
      </w:tblGrid>
      <w:tr w:rsidR="00451CCB" w:rsidRPr="00B0237F" w:rsidTr="000E649C">
        <w:trPr>
          <w:trHeight w:val="392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51CCB" w:rsidRPr="00EA5FC2" w:rsidRDefault="00EA5FC2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A5FC2">
              <w:rPr>
                <w:rFonts w:ascii="Arial" w:hAnsi="Arial"/>
                <w:sz w:val="20"/>
                <w:szCs w:val="20"/>
                <w:lang w:val="en-US"/>
              </w:rPr>
              <w:t>Number of group</w:t>
            </w:r>
            <w:r w:rsidR="00134B06" w:rsidRPr="00EA5FC2">
              <w:rPr>
                <w:rFonts w:ascii="Arial" w:hAnsi="Arial"/>
                <w:sz w:val="20"/>
                <w:szCs w:val="20"/>
                <w:lang w:val="en-US"/>
              </w:rPr>
              <w:t>(s)</w:t>
            </w:r>
            <w:r w:rsidRPr="00EA5FC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16081109"/>
            <w:placeholder>
              <w:docPart w:val="CF623A4814E440FDB18D0C7B6759D82D"/>
            </w:placeholder>
            <w:showingPlcHdr/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:rsidR="00451CCB" w:rsidRPr="00354EC0" w:rsidRDefault="00E95D11" w:rsidP="000C15CE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354EC0">
                  <w:rPr>
                    <w:rStyle w:val="Textedelespacerserv"/>
                    <w:color w:val="808080" w:themeColor="background1" w:themeShade="80"/>
                    <w:sz w:val="20"/>
                    <w:szCs w:val="20"/>
                    <w:lang w:val="en-US"/>
                  </w:rPr>
                  <w:t>Click here to enter a number</w:t>
                </w:r>
              </w:p>
            </w:tc>
          </w:sdtContent>
        </w:sdt>
      </w:tr>
      <w:tr w:rsidR="00402423" w:rsidRPr="00E95D11" w:rsidTr="00402423">
        <w:trPr>
          <w:trHeight w:val="411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02423" w:rsidRPr="00942B27" w:rsidRDefault="00402423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942B27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umber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 people  (group #</w:t>
            </w:r>
            <w:r w:rsidRPr="00942B27">
              <w:rPr>
                <w:rFonts w:ascii="Arial" w:hAnsi="Arial"/>
                <w:sz w:val="20"/>
                <w:szCs w:val="20"/>
              </w:rPr>
              <w:t>1)</w:t>
            </w:r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-546529079"/>
            <w:placeholder>
              <w:docPart w:val="E13E594C26A6437C8EC62E07FAAD14C0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3236" w:type="dxa"/>
                <w:vAlign w:val="center"/>
              </w:tcPr>
              <w:p w:rsidR="00402423" w:rsidRPr="00076A9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E95D11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  <w:lang w:val="en-US"/>
            </w:rPr>
            <w:id w:val="449054"/>
            <w:placeholder>
              <w:docPart w:val="46AB4D65E3554210BE8B58B0A64792B4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:rsidR="00402423" w:rsidRPr="00076A98" w:rsidRDefault="00E95D11" w:rsidP="00402423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>
                  <w:rPr>
                    <w:rStyle w:val="Textedelespacerserv"/>
                  </w:rPr>
                  <w:t>Number of attendants</w:t>
                </w:r>
              </w:p>
            </w:tc>
          </w:sdtContent>
        </w:sdt>
      </w:tr>
      <w:tr w:rsidR="00402423" w:rsidRPr="00E95D11" w:rsidTr="00402423">
        <w:trPr>
          <w:trHeight w:val="417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02423" w:rsidRPr="00E95D11" w:rsidRDefault="00402423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95D11">
              <w:rPr>
                <w:rFonts w:ascii="Arial" w:hAnsi="Arial"/>
                <w:sz w:val="20"/>
                <w:szCs w:val="20"/>
                <w:lang w:val="en-US"/>
              </w:rPr>
              <w:t>Number of people (group #2)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954447027"/>
            <w:placeholder>
              <w:docPart w:val="5C751ED122A44B7C8A6C3308B4C0080D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:rsidR="00402423" w:rsidRPr="00E65C59" w:rsidRDefault="00402423" w:rsidP="00E65C5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  <w:lang w:val="en-US"/>
                  </w:rPr>
                  <w:t>Click on the black arrow</w:t>
                </w:r>
                <w:r w:rsidRPr="00902EEE">
                  <w:rPr>
                    <w:rStyle w:val="Textedelespacerserv"/>
                    <w:color w:val="A6A6A6" w:themeColor="background1" w:themeShade="A6"/>
                    <w:sz w:val="20"/>
                    <w:szCs w:val="20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20"/>
              <w:szCs w:val="20"/>
              <w:lang w:val="en-US"/>
            </w:rPr>
            <w:id w:val="449056"/>
            <w:placeholder>
              <w:docPart w:val="F669659C200443C2B3797B3F4DDF3C7B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:rsidR="00402423" w:rsidRPr="00E65C59" w:rsidRDefault="00FB0340" w:rsidP="00FB0340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E95D11">
                  <w:rPr>
                    <w:rStyle w:val="Textedelespacerserv"/>
                    <w:lang w:val="en-US"/>
                  </w:rPr>
                  <w:t>Number of attendants</w:t>
                </w:r>
              </w:p>
            </w:tc>
          </w:sdtContent>
        </w:sdt>
      </w:tr>
      <w:tr w:rsidR="00451CCB" w:rsidRPr="00B0237F" w:rsidTr="000E649C">
        <w:trPr>
          <w:trHeight w:val="365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51CCB" w:rsidRPr="00E95D11" w:rsidRDefault="00076A98" w:rsidP="00076A98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95D11">
              <w:rPr>
                <w:rFonts w:ascii="Arial" w:hAnsi="Arial"/>
                <w:sz w:val="20"/>
                <w:szCs w:val="20"/>
                <w:lang w:val="en-US"/>
              </w:rPr>
              <w:t>Age</w:t>
            </w:r>
            <w:r w:rsidR="00134B06" w:rsidRPr="00E95D11">
              <w:rPr>
                <w:rFonts w:ascii="Arial" w:hAnsi="Arial"/>
                <w:sz w:val="20"/>
                <w:szCs w:val="20"/>
                <w:lang w:val="en-US"/>
              </w:rPr>
              <w:t xml:space="preserve"> / </w:t>
            </w:r>
            <w:r w:rsidRPr="00E95D11">
              <w:rPr>
                <w:rFonts w:ascii="Arial" w:hAnsi="Arial"/>
                <w:sz w:val="20"/>
                <w:szCs w:val="20"/>
                <w:lang w:val="en-US"/>
              </w:rPr>
              <w:t>Educational level</w:t>
            </w:r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2025049440"/>
            <w:placeholder>
              <w:docPart w:val="DefaultPlaceholder_1082065159"/>
            </w:placeholder>
            <w:showingPlcHdr/>
            <w:comboBox>
              <w:listItem w:value="Indicate your choice"/>
              <w:listItem w:displayText="Pupils (under 18 y/o) (please indicate the age or educational level in the commentary))" w:value="Pupils (under 18 y/o) (please indicate the age or educational level in the commentary))"/>
              <w:listItem w:displayText="Students (under 26 y/o)" w:value="Students (under 26 y/o)"/>
              <w:listItem w:displayText="Adults" w:value="Adults"/>
            </w:comboBox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:rsidR="00451CCB" w:rsidRPr="00E65C59" w:rsidRDefault="00B0237F" w:rsidP="00076A98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D85EAF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:rsidR="00451CCB" w:rsidRPr="00E65C59" w:rsidRDefault="00451CCB">
      <w:pPr>
        <w:rPr>
          <w:rFonts w:ascii="Arial" w:hAnsi="Arial"/>
          <w:b/>
          <w:bCs/>
          <w:u w:val="single"/>
          <w:lang w:val="en-US"/>
        </w:rPr>
      </w:pPr>
      <w:bookmarkStart w:id="0" w:name="_GoBack"/>
      <w:bookmarkEnd w:id="0"/>
    </w:p>
    <w:p w:rsidR="00451CCB" w:rsidRPr="00942B27" w:rsidRDefault="00E65C59" w:rsidP="00942B27">
      <w:pPr>
        <w:pStyle w:val="Sansinterligne"/>
        <w:rPr>
          <w:b/>
        </w:rPr>
      </w:pPr>
      <w:r>
        <w:rPr>
          <w:b/>
        </w:rPr>
        <w:t xml:space="preserve">Information about 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visit</w:t>
      </w:r>
      <w:proofErr w:type="spellEnd"/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3235"/>
        <w:gridCol w:w="3235"/>
      </w:tblGrid>
      <w:tr w:rsidR="00451CCB" w:rsidRPr="00B0237F" w:rsidTr="00822675">
        <w:trPr>
          <w:trHeight w:val="37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D85EAF" w:rsidRDefault="00D915B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</w:t>
            </w:r>
            <w:proofErr w:type="spellStart"/>
            <w:r>
              <w:rPr>
                <w:rFonts w:ascii="Arial" w:hAnsi="Arial"/>
              </w:rPr>
              <w:t>museum</w:t>
            </w:r>
            <w:proofErr w:type="spellEnd"/>
          </w:p>
        </w:tc>
        <w:sdt>
          <w:sdtPr>
            <w:rPr>
              <w:rFonts w:ascii="Arial" w:hAnsi="Arial"/>
            </w:rPr>
            <w:id w:val="12446506"/>
            <w:placeholder>
              <w:docPart w:val="A4BE8BC12C8847DBA9B0D254C0299F8F"/>
            </w:placeholder>
            <w:showingPlcHdr/>
            <w:comboBox>
              <w:listItem w:displayText="Musée Marc Chagall" w:value="Musée Marc Chagall"/>
              <w:listItem w:displayText="Musée Fernand Léger" w:value="Musée Fernand Léger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451CCB" w:rsidRPr="00D915B5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lang w:val="en-US"/>
                  </w:rPr>
                </w:pPr>
                <w:r w:rsidRPr="00D915B5">
                  <w:rPr>
                    <w:rStyle w:val="Textedelespacerserv"/>
                    <w:lang w:val="en-US"/>
                  </w:rPr>
                  <w:t>Click on the black arrow to select</w:t>
                </w:r>
              </w:p>
            </w:tc>
          </w:sdtContent>
        </w:sdt>
      </w:tr>
      <w:tr w:rsidR="00822675" w:rsidTr="00822675">
        <w:trPr>
          <w:trHeight w:val="48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FD7FEC" w:rsidRDefault="00D915B5" w:rsidP="00FD7FEC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>and time</w:t>
            </w:r>
            <w:r w:rsidR="00FD7FEC">
              <w:rPr>
                <w:rFonts w:ascii="Arial" w:hAnsi="Arial"/>
                <w:lang w:val="en-US"/>
              </w:rPr>
              <w:t xml:space="preserve"> (#1)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9211073"/>
            <w:placeholder>
              <w:docPart w:val="7E978EF2C6C946BF87317BF9463873B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vAlign w:val="center"/>
              </w:tcPr>
              <w:p w:rsidR="00822675" w:rsidRPr="00EB6086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95D11">
                  <w:rPr>
                    <w:rStyle w:val="Textedelespacerserv"/>
                    <w:rFonts w:ascii="Arial" w:hAnsi="Arial" w:cs="Arial"/>
                  </w:rPr>
                  <w:t>Choose a date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tag w:val="Indicate a time"/>
            <w:id w:val="9251569"/>
            <w:placeholder>
              <w:docPart w:val="A642FC08EC03408EBFFEF4B4146871A1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:rsidR="00822675" w:rsidRPr="00221522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:rsidTr="00822675">
        <w:trPr>
          <w:trHeight w:val="41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(#2)  </w:t>
            </w:r>
          </w:p>
        </w:tc>
        <w:tc>
          <w:tcPr>
            <w:tcW w:w="3235" w:type="dxa"/>
            <w:vAlign w:val="center"/>
          </w:tcPr>
          <w:p w:rsidR="00D915B5" w:rsidRDefault="00B0237F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688"/>
                <w:placeholder>
                  <w:docPart w:val="A4495BBBEF5B44AF93877ED437B255B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 w:rsidRPr="00E95D11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tag w:val="Indicate a time"/>
            <w:id w:val="9251689"/>
            <w:placeholder>
              <w:docPart w:val="632653636C2345758711A129421CC35A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:rsidTr="00822675">
        <w:trPr>
          <w:trHeight w:val="425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(#3)  </w:t>
            </w:r>
          </w:p>
        </w:tc>
        <w:tc>
          <w:tcPr>
            <w:tcW w:w="3235" w:type="dxa"/>
            <w:vAlign w:val="center"/>
          </w:tcPr>
          <w:p w:rsidR="00D915B5" w:rsidRDefault="00B0237F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1"/>
                <w:placeholder>
                  <w:docPart w:val="11D989E9633244AD83AAED632EA1386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>
                  <w:rPr>
                    <w:rStyle w:val="Textedelespacerserv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id w:val="8367440"/>
            <w:placeholder>
              <w:docPart w:val="B8E104D9C6BB46BD928FA77CE4A6B2BD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(#4)  </w:t>
            </w:r>
          </w:p>
        </w:tc>
        <w:tc>
          <w:tcPr>
            <w:tcW w:w="3235" w:type="dxa"/>
            <w:vAlign w:val="center"/>
          </w:tcPr>
          <w:p w:rsidR="00D915B5" w:rsidRDefault="00B0237F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6"/>
                <w:placeholder>
                  <w:docPart w:val="3831497C290A4353BEE670D2836B553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>
                  <w:rPr>
                    <w:rStyle w:val="Textedelespacerserv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id w:val="8367441"/>
            <w:placeholder>
              <w:docPart w:val="F8B2F1502DC24056BA75295956019914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624587">
                  <w:rPr>
                    <w:rFonts w:ascii="Arial" w:hAnsi="Arial"/>
                    <w:color w:val="808080"/>
                  </w:rPr>
                  <w:t>Here</w:t>
                </w:r>
              </w:p>
            </w:tc>
          </w:sdtContent>
        </w:sdt>
      </w:tr>
      <w:tr w:rsidR="00822675" w:rsidRPr="00B0237F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D915B5" w:rsidP="00FD7FEC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duration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404429632"/>
            <w:placeholder>
              <w:docPart w:val="B559A65D318544E49568A3920F42A714"/>
            </w:placeholder>
            <w:showingPlcHdr/>
            <w:comboBox>
              <w:listItem w:value="Select your choice"/>
              <w:listItem w:displayText="1h (school : 46 € ; students : 73 € ; Adults : 95 €)" w:value="1h (school : 46 € ; students : 73 € ; Adults : 95 €)"/>
              <w:listItem w:displayText="1h30 (school : 68 € ; students : 109 € ; adults : 145 €)" w:value="1h30 (school : 68 € ; students : 109 € ; adults : 145 €)"/>
              <w:listItem w:displayText="2h (school : 84 €)" w:value="2h (school : 84 €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7B121B" w:rsidRDefault="00E95D11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Fonts w:ascii="Arial" w:hAnsi="Arial"/>
                    <w:color w:val="808080" w:themeColor="background1" w:themeShade="80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  <w:tr w:rsidR="00822675" w:rsidRPr="00B0237F" w:rsidTr="00822675">
        <w:trPr>
          <w:trHeight w:val="43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D915B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</w:t>
            </w:r>
            <w:proofErr w:type="spellStart"/>
            <w:r>
              <w:rPr>
                <w:rFonts w:ascii="Arial" w:hAnsi="Arial"/>
              </w:rPr>
              <w:t>language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1359926887"/>
            <w:placeholder>
              <w:docPart w:val="B9F6EED5B35344AD9221AE2AC6821D23"/>
            </w:placeholder>
            <w:showingPlcHdr/>
            <w:comboBox>
              <w:listItem w:value="Select your choice"/>
              <w:listItem w:displayText="French" w:value="French"/>
              <w:listItem w:displayText="English" w:value="English"/>
              <w:listItem w:displayText="Italian" w:value="Italian"/>
              <w:listItem w:displayText="Polish" w:value="Polish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7B121B" w:rsidRDefault="00E95D11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  <w:tr w:rsidR="00822675" w:rsidRPr="00B0237F" w:rsidTr="00822675">
        <w:trPr>
          <w:trHeight w:val="40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915B5" w:rsidRDefault="00D915B5" w:rsidP="00D915B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D915B5">
              <w:rPr>
                <w:rFonts w:ascii="Arial" w:hAnsi="Arial"/>
                <w:lang w:val="en-US"/>
              </w:rPr>
              <w:t>I choose a visit or an</w:t>
            </w:r>
            <w:r w:rsidR="00822675" w:rsidRPr="00D915B5">
              <w:rPr>
                <w:rFonts w:ascii="Arial" w:hAnsi="Arial"/>
                <w:lang w:val="en-US"/>
              </w:rPr>
              <w:t xml:space="preserve"> activit</w:t>
            </w:r>
            <w:r>
              <w:rPr>
                <w:rFonts w:ascii="Arial" w:hAnsi="Arial"/>
                <w:lang w:val="en-US"/>
              </w:rPr>
              <w:t>y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97632363"/>
            <w:placeholder>
              <w:docPart w:val="4E0252359B634B67AA421F30C55FD689"/>
            </w:placeholder>
            <w:showingPlcHdr/>
            <w:comboBox>
              <w:listItem w:value="Select your choice"/>
              <w:listItem w:displayText="1° - guided tour" w:value="1° - guided tour"/>
              <w:listItem w:displayText="2° - guided tour + workshop (durée 2h00)" w:value="2° - guided tour + workshop (durée 2h00)"/>
              <w:listItem w:displayText="3° - guided tour and projection (Chagall museum)" w:value="3° - guided tour and projection (Chagall museum)"/>
              <w:listItem w:displayText="4° - Guided tour + booklet (Chagall museum (french or italian))" w:value="4° - Guided tour + booklet (Chagall museum (french or italian))"/>
              <w:listItem w:displayText="5°- guided tour + workshop in the museum (Léger museum - Please contact us for this activity)" w:value="5°- guided tour + workshop in the museum (Léger museum - Please contact us for this activity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7B121B" w:rsidRDefault="007B121B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</w:tbl>
    <w:p w:rsidR="009752D4" w:rsidRPr="00E65C59" w:rsidRDefault="00E65C59" w:rsidP="00EB6086">
      <w:pPr>
        <w:pStyle w:val="Sansinterligne"/>
        <w:rPr>
          <w:lang w:val="en-US"/>
        </w:rPr>
      </w:pPr>
      <w:r w:rsidRPr="00E65C59">
        <w:rPr>
          <w:b/>
          <w:bCs/>
          <w:sz w:val="21"/>
          <w:u w:val="single"/>
          <w:lang w:val="en-US"/>
        </w:rPr>
        <w:t xml:space="preserve">Personal request </w:t>
      </w:r>
      <w:r w:rsidR="00134B06" w:rsidRPr="00E65C59">
        <w:rPr>
          <w:b/>
          <w:sz w:val="16"/>
          <w:szCs w:val="16"/>
          <w:lang w:val="en-US"/>
        </w:rPr>
        <w:t>(</w:t>
      </w:r>
      <w:r w:rsidRPr="00E65C59">
        <w:rPr>
          <w:b/>
          <w:sz w:val="16"/>
          <w:szCs w:val="16"/>
          <w:lang w:val="en-US"/>
        </w:rPr>
        <w:t>I complete the space below to add the necessary details to my request</w:t>
      </w:r>
    </w:p>
    <w:sdt>
      <w:sdtPr>
        <w:rPr>
          <w:sz w:val="22"/>
          <w:szCs w:val="22"/>
        </w:rPr>
        <w:id w:val="143777618"/>
        <w:placeholder>
          <w:docPart w:val="9717857F2E1E47B39E6C5346A31F9D30"/>
        </w:placeholder>
        <w:showingPlcHdr/>
      </w:sdtPr>
      <w:sdtEndPr/>
      <w:sdtContent>
        <w:p w:rsidR="00CA4DC8" w:rsidRPr="00DE56D0" w:rsidRDefault="00E65C59" w:rsidP="00EB6086">
          <w:pPr>
            <w:pStyle w:val="Sansinterligne"/>
            <w:rPr>
              <w:sz w:val="22"/>
              <w:szCs w:val="22"/>
            </w:rPr>
          </w:pPr>
          <w:r>
            <w:rPr>
              <w:rStyle w:val="Textedelespacerserv"/>
              <w:color w:val="auto"/>
              <w:sz w:val="22"/>
              <w:szCs w:val="22"/>
            </w:rPr>
            <w:t>Click here</w:t>
          </w:r>
        </w:p>
      </w:sdtContent>
    </w:sdt>
    <w:p w:rsidR="00CA4DC8" w:rsidRDefault="00CA4DC8" w:rsidP="00A2689C">
      <w:pPr>
        <w:pStyle w:val="Sansinterligne"/>
        <w:rPr>
          <w:b/>
          <w:sz w:val="18"/>
          <w:szCs w:val="18"/>
        </w:rPr>
      </w:pPr>
    </w:p>
    <w:p w:rsidR="00EB6086" w:rsidRDefault="00EB6086" w:rsidP="00A2689C">
      <w:pPr>
        <w:pStyle w:val="Sansinterligne"/>
        <w:rPr>
          <w:b/>
          <w:sz w:val="18"/>
          <w:szCs w:val="18"/>
        </w:rPr>
      </w:pPr>
    </w:p>
    <w:p w:rsidR="00DE56D0" w:rsidRDefault="00DE56D0" w:rsidP="00A2689C">
      <w:pPr>
        <w:pStyle w:val="Sansinterligne"/>
        <w:rPr>
          <w:b/>
          <w:sz w:val="18"/>
          <w:szCs w:val="18"/>
        </w:rPr>
      </w:pPr>
    </w:p>
    <w:p w:rsidR="001C4E85" w:rsidRDefault="001C4E85" w:rsidP="00A2689C">
      <w:pPr>
        <w:pStyle w:val="Sansinterligne"/>
        <w:rPr>
          <w:b/>
          <w:sz w:val="18"/>
          <w:szCs w:val="18"/>
        </w:rPr>
      </w:pPr>
    </w:p>
    <w:p w:rsidR="001C4E85" w:rsidRDefault="001C4E85" w:rsidP="00A2689C">
      <w:pPr>
        <w:pStyle w:val="Sansinterligne"/>
        <w:rPr>
          <w:b/>
          <w:sz w:val="18"/>
          <w:szCs w:val="18"/>
        </w:rPr>
      </w:pPr>
    </w:p>
    <w:p w:rsidR="00451CCB" w:rsidRPr="00402423" w:rsidRDefault="00134B06" w:rsidP="00A2689C">
      <w:pPr>
        <w:pStyle w:val="Sansinterligne"/>
        <w:rPr>
          <w:b/>
          <w:sz w:val="16"/>
          <w:szCs w:val="16"/>
        </w:rPr>
      </w:pPr>
      <w:r w:rsidRPr="00402423">
        <w:rPr>
          <w:b/>
          <w:sz w:val="16"/>
          <w:szCs w:val="16"/>
        </w:rPr>
        <w:t>N.B.</w:t>
      </w:r>
    </w:p>
    <w:p w:rsidR="00451CCB" w:rsidRPr="00402423" w:rsidRDefault="00394815" w:rsidP="00A2689C">
      <w:pPr>
        <w:pStyle w:val="Sansinterligne"/>
        <w:rPr>
          <w:rStyle w:val="LienInternet"/>
          <w:rFonts w:ascii="Arial" w:hAnsi="Arial"/>
          <w:b/>
          <w:bCs/>
          <w:sz w:val="16"/>
          <w:szCs w:val="16"/>
          <w:lang w:val="en-US"/>
        </w:rPr>
      </w:pPr>
      <w:r w:rsidRPr="00402423">
        <w:rPr>
          <w:b/>
          <w:sz w:val="16"/>
          <w:szCs w:val="16"/>
          <w:lang w:val="en-US"/>
        </w:rPr>
        <w:t xml:space="preserve">This form must be </w:t>
      </w:r>
      <w:r w:rsidR="00402423" w:rsidRPr="00402423">
        <w:rPr>
          <w:b/>
          <w:sz w:val="16"/>
          <w:szCs w:val="16"/>
          <w:lang w:val="en-US"/>
        </w:rPr>
        <w:t>completed</w:t>
      </w:r>
      <w:r w:rsidRPr="00402423">
        <w:rPr>
          <w:b/>
          <w:sz w:val="16"/>
          <w:szCs w:val="16"/>
          <w:lang w:val="en-US"/>
        </w:rPr>
        <w:t xml:space="preserve"> and sent back </w:t>
      </w:r>
      <w:proofErr w:type="gramStart"/>
      <w:r w:rsidRPr="00402423">
        <w:rPr>
          <w:b/>
          <w:sz w:val="16"/>
          <w:szCs w:val="16"/>
          <w:lang w:val="en-US"/>
        </w:rPr>
        <w:t>to</w:t>
      </w:r>
      <w:r w:rsidR="00134B06" w:rsidRPr="00402423">
        <w:rPr>
          <w:b/>
          <w:sz w:val="16"/>
          <w:szCs w:val="16"/>
          <w:lang w:val="en-US"/>
        </w:rPr>
        <w:t> :</w:t>
      </w:r>
      <w:proofErr w:type="gramEnd"/>
      <w:r w:rsidR="00134B06" w:rsidRPr="00402423">
        <w:rPr>
          <w:b/>
          <w:sz w:val="16"/>
          <w:szCs w:val="16"/>
          <w:lang w:val="en-US"/>
        </w:rPr>
        <w:t xml:space="preserve"> </w:t>
      </w:r>
      <w:hyperlink r:id="rId6">
        <w:r w:rsidR="00134B06" w:rsidRPr="00402423">
          <w:rPr>
            <w:rStyle w:val="LienInternet"/>
            <w:rFonts w:ascii="Arial" w:hAnsi="Arial"/>
            <w:b/>
            <w:bCs/>
            <w:sz w:val="16"/>
            <w:szCs w:val="16"/>
            <w:lang w:val="en-US"/>
          </w:rPr>
          <w:t>visiteguide-mn06@culture.gouv.fr</w:t>
        </w:r>
      </w:hyperlink>
    </w:p>
    <w:p w:rsidR="009752D4" w:rsidRPr="00402423" w:rsidRDefault="009752D4" w:rsidP="00A2689C">
      <w:pPr>
        <w:pStyle w:val="Sansinterligne"/>
        <w:rPr>
          <w:b/>
          <w:sz w:val="16"/>
          <w:szCs w:val="16"/>
          <w:lang w:val="en-US"/>
        </w:rPr>
      </w:pPr>
    </w:p>
    <w:p w:rsidR="00451CCB" w:rsidRPr="00402423" w:rsidRDefault="00394815" w:rsidP="000E649C">
      <w:pPr>
        <w:pStyle w:val="Sansinterligne"/>
        <w:jc w:val="both"/>
        <w:rPr>
          <w:b/>
          <w:sz w:val="16"/>
          <w:szCs w:val="16"/>
          <w:lang w:val="en-US"/>
        </w:rPr>
      </w:pPr>
      <w:r w:rsidRPr="00402423">
        <w:rPr>
          <w:b/>
          <w:sz w:val="16"/>
          <w:szCs w:val="16"/>
          <w:lang w:val="en-US"/>
        </w:rPr>
        <w:lastRenderedPageBreak/>
        <w:t xml:space="preserve">You can go on our website </w:t>
      </w:r>
      <w:r w:rsidR="007B121B" w:rsidRPr="00402423">
        <w:rPr>
          <w:b/>
          <w:sz w:val="16"/>
          <w:szCs w:val="16"/>
          <w:lang w:val="en-US"/>
        </w:rPr>
        <w:t>for all information</w:t>
      </w:r>
      <w:r w:rsidR="00134B06" w:rsidRPr="00402423">
        <w:rPr>
          <w:b/>
          <w:sz w:val="16"/>
          <w:szCs w:val="16"/>
          <w:lang w:val="en-US"/>
        </w:rPr>
        <w:t xml:space="preserve"> </w:t>
      </w:r>
      <w:r w:rsidR="00402423" w:rsidRPr="00402423">
        <w:rPr>
          <w:b/>
          <w:sz w:val="16"/>
          <w:szCs w:val="16"/>
          <w:lang w:val="en-US"/>
        </w:rPr>
        <w:t>(exhibitions, prices, practical information…</w:t>
      </w:r>
      <w:proofErr w:type="gramStart"/>
      <w:r w:rsidR="00402423" w:rsidRPr="00402423">
        <w:rPr>
          <w:b/>
          <w:sz w:val="16"/>
          <w:szCs w:val="16"/>
          <w:lang w:val="en-US"/>
        </w:rPr>
        <w:t xml:space="preserve">) </w:t>
      </w:r>
      <w:r w:rsidR="00134B06" w:rsidRPr="00402423">
        <w:rPr>
          <w:b/>
          <w:sz w:val="16"/>
          <w:szCs w:val="16"/>
          <w:lang w:val="en-US"/>
        </w:rPr>
        <w:t>:</w:t>
      </w:r>
      <w:proofErr w:type="gramEnd"/>
      <w:r w:rsidR="00134B06" w:rsidRPr="00402423">
        <w:rPr>
          <w:b/>
          <w:sz w:val="16"/>
          <w:szCs w:val="16"/>
          <w:lang w:val="en-US"/>
        </w:rPr>
        <w:t xml:space="preserve"> http://musees-nationaux-alpesmaritimes.fr/</w:t>
      </w:r>
    </w:p>
    <w:p w:rsidR="00451CCB" w:rsidRPr="00394815" w:rsidRDefault="00451CCB">
      <w:pPr>
        <w:rPr>
          <w:rFonts w:ascii="Arial" w:hAnsi="Arial"/>
          <w:b/>
          <w:bCs/>
          <w:sz w:val="16"/>
          <w:szCs w:val="16"/>
          <w:lang w:val="en-US"/>
        </w:rPr>
      </w:pPr>
    </w:p>
    <w:sectPr w:rsidR="00451CCB" w:rsidRPr="00394815" w:rsidSect="000E649C">
      <w:pgSz w:w="11906" w:h="16838"/>
      <w:pgMar w:top="567" w:right="707" w:bottom="426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1CCB"/>
    <w:rsid w:val="00076A98"/>
    <w:rsid w:val="000C15CE"/>
    <w:rsid w:val="000C74B2"/>
    <w:rsid w:val="000E649C"/>
    <w:rsid w:val="00103B8C"/>
    <w:rsid w:val="00134B06"/>
    <w:rsid w:val="001C4E85"/>
    <w:rsid w:val="00221522"/>
    <w:rsid w:val="002E2FC9"/>
    <w:rsid w:val="00310317"/>
    <w:rsid w:val="00354EC0"/>
    <w:rsid w:val="00394815"/>
    <w:rsid w:val="003A7FA8"/>
    <w:rsid w:val="00402423"/>
    <w:rsid w:val="00451CCB"/>
    <w:rsid w:val="005248F8"/>
    <w:rsid w:val="005567DC"/>
    <w:rsid w:val="00576FB4"/>
    <w:rsid w:val="005C1858"/>
    <w:rsid w:val="006153FB"/>
    <w:rsid w:val="00624587"/>
    <w:rsid w:val="00632064"/>
    <w:rsid w:val="00640F7C"/>
    <w:rsid w:val="006A68A4"/>
    <w:rsid w:val="006B53A7"/>
    <w:rsid w:val="00794CEA"/>
    <w:rsid w:val="007B121B"/>
    <w:rsid w:val="00813EA9"/>
    <w:rsid w:val="00814408"/>
    <w:rsid w:val="00822675"/>
    <w:rsid w:val="008358B8"/>
    <w:rsid w:val="00861823"/>
    <w:rsid w:val="00902EEE"/>
    <w:rsid w:val="00923261"/>
    <w:rsid w:val="00942B27"/>
    <w:rsid w:val="009752D4"/>
    <w:rsid w:val="009C299E"/>
    <w:rsid w:val="00A2689C"/>
    <w:rsid w:val="00A62427"/>
    <w:rsid w:val="00B0237F"/>
    <w:rsid w:val="00BD1355"/>
    <w:rsid w:val="00C45351"/>
    <w:rsid w:val="00C6695E"/>
    <w:rsid w:val="00C954AF"/>
    <w:rsid w:val="00CA4DC8"/>
    <w:rsid w:val="00CE3612"/>
    <w:rsid w:val="00CF7AF2"/>
    <w:rsid w:val="00D45B60"/>
    <w:rsid w:val="00D85EAF"/>
    <w:rsid w:val="00D915B5"/>
    <w:rsid w:val="00DB0542"/>
    <w:rsid w:val="00DE56D0"/>
    <w:rsid w:val="00E2099F"/>
    <w:rsid w:val="00E232DD"/>
    <w:rsid w:val="00E65C59"/>
    <w:rsid w:val="00E95D11"/>
    <w:rsid w:val="00EA5FC2"/>
    <w:rsid w:val="00EB5F13"/>
    <w:rsid w:val="00EB6086"/>
    <w:rsid w:val="00F1292E"/>
    <w:rsid w:val="00F75D33"/>
    <w:rsid w:val="00FB0340"/>
    <w:rsid w:val="00FD7FEC"/>
    <w:rsid w:val="00FF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41CD0EC-7A2A-45B3-80BF-8E4C1FF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3261"/>
    <w:pPr>
      <w:widowControl w:val="0"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923261"/>
    <w:rPr>
      <w:color w:val="000080"/>
      <w:u w:val="single"/>
    </w:rPr>
  </w:style>
  <w:style w:type="paragraph" w:styleId="Titre">
    <w:name w:val="Title"/>
    <w:basedOn w:val="Normal"/>
    <w:next w:val="Corpsdetexte"/>
    <w:rsid w:val="00923261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rsid w:val="00923261"/>
    <w:pPr>
      <w:spacing w:after="120"/>
    </w:pPr>
  </w:style>
  <w:style w:type="paragraph" w:styleId="Liste">
    <w:name w:val="List"/>
    <w:basedOn w:val="Corpsdetexte"/>
    <w:rsid w:val="00923261"/>
  </w:style>
  <w:style w:type="paragraph" w:styleId="Lgende">
    <w:name w:val="caption"/>
    <w:basedOn w:val="Normal"/>
    <w:rsid w:val="009232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23261"/>
    <w:pPr>
      <w:suppressLineNumbers/>
    </w:pPr>
  </w:style>
  <w:style w:type="paragraph" w:customStyle="1" w:styleId="Contenudetableau">
    <w:name w:val="Contenu de tableau"/>
    <w:basedOn w:val="Normal"/>
    <w:rsid w:val="00923261"/>
    <w:pPr>
      <w:suppressLineNumbers/>
    </w:pPr>
  </w:style>
  <w:style w:type="paragraph" w:styleId="Sansinterligne">
    <w:name w:val="No Spacing"/>
    <w:uiPriority w:val="1"/>
    <w:qFormat/>
    <w:rsid w:val="00F75D3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0C74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B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B2"/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Style1">
    <w:name w:val="Style1"/>
    <w:basedOn w:val="Policepardfaut"/>
    <w:uiPriority w:val="1"/>
    <w:rsid w:val="00814408"/>
  </w:style>
  <w:style w:type="table" w:styleId="Grilledutableau">
    <w:name w:val="Table Grid"/>
    <w:basedOn w:val="TableauNormal"/>
    <w:uiPriority w:val="59"/>
    <w:rsid w:val="006A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iteguide-mn06@culture.gouv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DEBFE-9F48-4812-8E59-57C06C396F2A}"/>
      </w:docPartPr>
      <w:docPartBody>
        <w:p w:rsidR="003A7E6E" w:rsidRDefault="00B7612E" w:rsidP="00B7612E">
          <w:pPr>
            <w:pStyle w:val="DefaultPlaceholder10820651593"/>
          </w:pPr>
          <w:r w:rsidRPr="00D85EA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8A821EA58D84762A8C62EE77ED42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AA7-50F6-4480-92B4-583C066F3AA8}"/>
      </w:docPartPr>
      <w:docPartBody>
        <w:p w:rsidR="003A7E6E" w:rsidRDefault="00B7612E" w:rsidP="00B7612E">
          <w:pPr>
            <w:pStyle w:val="D8A821EA58D84762A8C62EE77ED42C2C32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</w:rPr>
            <w:t>Click here</w:t>
          </w:r>
        </w:p>
      </w:docPartBody>
    </w:docPart>
    <w:docPart>
      <w:docPartPr>
        <w:name w:val="61DAAECC51CC4CE380303AC8BF8E7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8405A-4E72-4237-A436-2BB799A8BAF8}"/>
      </w:docPartPr>
      <w:docPartBody>
        <w:p w:rsidR="003A7E6E" w:rsidRDefault="00B7612E" w:rsidP="00B7612E">
          <w:pPr>
            <w:pStyle w:val="61DAAECC51CC4CE380303AC8BF8E716931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</w:rPr>
            <w:t>Click here</w:t>
          </w:r>
        </w:p>
      </w:docPartBody>
    </w:docPart>
    <w:docPart>
      <w:docPartPr>
        <w:name w:val="FCA4ABA4D61E4661A50FB2770E8EC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46CC6-9050-4F4B-A73E-1DC2A24C8B27}"/>
      </w:docPartPr>
      <w:docPartBody>
        <w:p w:rsidR="003A7E6E" w:rsidRDefault="007818D0" w:rsidP="007818D0">
          <w:pPr>
            <w:pStyle w:val="FCA4ABA4D61E4661A50FB2770E8ECFB6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7851798FFAB461AA3CD3F885FFB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F0766-C45C-4C4C-968A-BE8C2AD2279A}"/>
      </w:docPartPr>
      <w:docPartBody>
        <w:p w:rsidR="003A7E6E" w:rsidRDefault="007818D0" w:rsidP="007818D0">
          <w:pPr>
            <w:pStyle w:val="87851798FFAB461AA3CD3F885FFBFFE9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4F7BA1585CD490BA2B6E0310BF4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A842-ABFA-43B3-B431-CEDD4E6AE887}"/>
      </w:docPartPr>
      <w:docPartBody>
        <w:p w:rsidR="003A7E6E" w:rsidRDefault="007818D0" w:rsidP="007818D0">
          <w:pPr>
            <w:pStyle w:val="F4F7BA1585CD490BA2B6E0310BF49B18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5A123FEA26E49408EAB460CD011C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9F3BD-68B6-4F57-8C57-03EA71659975}"/>
      </w:docPartPr>
      <w:docPartBody>
        <w:p w:rsidR="003A7E6E" w:rsidRDefault="00B7612E" w:rsidP="00B7612E">
          <w:pPr>
            <w:pStyle w:val="F5A123FEA26E49408EAB460CD011C71117"/>
          </w:pPr>
          <w:r w:rsidRPr="00814408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CF623A4814E440FDB18D0C7B6759D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D1533-7EF0-4546-843A-FBD9F180B24F}"/>
      </w:docPartPr>
      <w:docPartBody>
        <w:p w:rsidR="003A7E6E" w:rsidRDefault="00B7612E" w:rsidP="00B7612E">
          <w:pPr>
            <w:pStyle w:val="CF623A4814E440FDB18D0C7B6759D82D21"/>
          </w:pPr>
          <w:r w:rsidRPr="00354EC0">
            <w:rPr>
              <w:rStyle w:val="Textedelespacerserv"/>
              <w:color w:val="808080" w:themeColor="background1" w:themeShade="80"/>
              <w:sz w:val="20"/>
              <w:szCs w:val="20"/>
              <w:lang w:val="en-US"/>
            </w:rPr>
            <w:t>Click here to enter a number</w:t>
          </w:r>
        </w:p>
      </w:docPartBody>
    </w:docPart>
    <w:docPart>
      <w:docPartPr>
        <w:name w:val="A4BE8BC12C8847DBA9B0D254C029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10B8F-78F2-42FC-8932-D49FD860B57B}"/>
      </w:docPartPr>
      <w:docPartBody>
        <w:p w:rsidR="00F9603E" w:rsidRDefault="00B7612E" w:rsidP="00B7612E">
          <w:pPr>
            <w:pStyle w:val="A4BE8BC12C8847DBA9B0D254C0299F8F24"/>
          </w:pPr>
          <w:r w:rsidRPr="00D915B5">
            <w:rPr>
              <w:rStyle w:val="Textedelespacerserv"/>
              <w:lang w:val="en-US"/>
            </w:rPr>
            <w:t>Click on the black arrow to select</w:t>
          </w:r>
        </w:p>
      </w:docPartBody>
    </w:docPart>
    <w:docPart>
      <w:docPartPr>
        <w:name w:val="A642FC08EC03408EBFFEF4B414687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69DE-0B4F-4FF2-9BC1-047AB02E77E1}"/>
      </w:docPartPr>
      <w:docPartBody>
        <w:p w:rsidR="00AD5A0B" w:rsidRDefault="00B7612E" w:rsidP="00B7612E">
          <w:pPr>
            <w:pStyle w:val="A642FC08EC03408EBFFEF4B4146871A123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B559A65D318544E49568A3920F42A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F1A8C-1F43-4772-98AE-9BE663EA01A8}"/>
      </w:docPartPr>
      <w:docPartBody>
        <w:p w:rsidR="00AD5A0B" w:rsidRDefault="00B7612E" w:rsidP="00B7612E">
          <w:pPr>
            <w:pStyle w:val="B559A65D318544E49568A3920F42A71423"/>
          </w:pPr>
          <w:r w:rsidRPr="007B121B">
            <w:rPr>
              <w:rFonts w:ascii="Arial" w:hAnsi="Arial"/>
              <w:color w:val="808080" w:themeColor="background1" w:themeShade="80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B9F6EED5B35344AD9221AE2AC6821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862F8-4DC5-4136-A2AF-C149AEADBB6B}"/>
      </w:docPartPr>
      <w:docPartBody>
        <w:p w:rsidR="00AD5A0B" w:rsidRDefault="00B7612E" w:rsidP="00B7612E">
          <w:pPr>
            <w:pStyle w:val="B9F6EED5B35344AD9221AE2AC6821D2323"/>
          </w:pPr>
          <w:r w:rsidRPr="007B121B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4E0252359B634B67AA421F30C55FD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9A5D8-707E-48AA-9542-BA7022794614}"/>
      </w:docPartPr>
      <w:docPartBody>
        <w:p w:rsidR="00AD5A0B" w:rsidRDefault="00B7612E" w:rsidP="00B7612E">
          <w:pPr>
            <w:pStyle w:val="4E0252359B634B67AA421F30C55FD68925"/>
          </w:pPr>
          <w:r w:rsidRPr="007B121B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9717857F2E1E47B39E6C5346A31F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CC25-A3C5-472D-8FD4-02F7DA2A0F08}"/>
      </w:docPartPr>
      <w:docPartBody>
        <w:p w:rsidR="00AD5A0B" w:rsidRDefault="00B7612E" w:rsidP="00B7612E">
          <w:pPr>
            <w:pStyle w:val="9717857F2E1E47B39E6C5346A31F9D3025"/>
          </w:pPr>
          <w:r>
            <w:rPr>
              <w:rStyle w:val="Textedelespacerserv"/>
              <w:sz w:val="22"/>
              <w:szCs w:val="22"/>
            </w:rPr>
            <w:t>Click here</w:t>
          </w:r>
        </w:p>
      </w:docPartBody>
    </w:docPart>
    <w:docPart>
      <w:docPartPr>
        <w:name w:val="54C9FBD4F36D4EE1B0B1291E35F0C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B3174-DDA6-4E29-891A-248162543CDA}"/>
      </w:docPartPr>
      <w:docPartBody>
        <w:p w:rsidR="00266D63" w:rsidRDefault="00B7612E" w:rsidP="00B7612E">
          <w:pPr>
            <w:pStyle w:val="54C9FBD4F36D4EE1B0B1291E35F0C2E4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FF171010D07946BCB083C921D4709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4C2B1-4EB4-4779-BBD5-D2C079EAA93C}"/>
      </w:docPartPr>
      <w:docPartBody>
        <w:p w:rsidR="00266D63" w:rsidRDefault="00B7612E" w:rsidP="00B7612E">
          <w:pPr>
            <w:pStyle w:val="FF171010D07946BCB083C921D4709418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3690160C5F2447F3A38661A376F2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F0E33-EF50-4707-B93F-2B00F5FA7B81}"/>
      </w:docPartPr>
      <w:docPartBody>
        <w:p w:rsidR="00266D63" w:rsidRDefault="00B7612E" w:rsidP="00B7612E">
          <w:pPr>
            <w:pStyle w:val="3690160C5F2447F3A38661A376F2F2DB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A4495BBBEF5B44AF93877ED437B25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9FACD-41F4-46FD-8409-A126E88A0544}"/>
      </w:docPartPr>
      <w:docPartBody>
        <w:p w:rsidR="00A47F94" w:rsidRDefault="00B7612E" w:rsidP="00B7612E">
          <w:pPr>
            <w:pStyle w:val="A4495BBBEF5B44AF93877ED437B255B822"/>
          </w:pPr>
          <w:r w:rsidRPr="00E95D11">
            <w:rPr>
              <w:rStyle w:val="Textedelespacerserv"/>
              <w:rFonts w:ascii="Arial" w:hAnsi="Arial" w:cs="Arial"/>
              <w:sz w:val="20"/>
              <w:szCs w:val="20"/>
            </w:rPr>
            <w:t>Choose a date</w:t>
          </w:r>
        </w:p>
      </w:docPartBody>
    </w:docPart>
    <w:docPart>
      <w:docPartPr>
        <w:name w:val="632653636C2345758711A129421CC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45A7D-7F56-49B5-B5ED-FD34DCCDB37A}"/>
      </w:docPartPr>
      <w:docPartBody>
        <w:p w:rsidR="00A47F94" w:rsidRDefault="00B7612E" w:rsidP="00B7612E">
          <w:pPr>
            <w:pStyle w:val="632653636C2345758711A129421CC35A22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11D989E9633244AD83AAED632EA13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99244-A75A-4821-8403-C1286D409C6B}"/>
      </w:docPartPr>
      <w:docPartBody>
        <w:p w:rsidR="00A47F94" w:rsidRDefault="00B7612E" w:rsidP="00B7612E">
          <w:pPr>
            <w:pStyle w:val="11D989E9633244AD83AAED632EA1386822"/>
          </w:pPr>
          <w:r>
            <w:rPr>
              <w:rStyle w:val="Textedelespacerserv"/>
              <w:sz w:val="20"/>
              <w:szCs w:val="20"/>
            </w:rPr>
            <w:t>Choose a date</w:t>
          </w:r>
        </w:p>
      </w:docPartBody>
    </w:docPart>
    <w:docPart>
      <w:docPartPr>
        <w:name w:val="B8E104D9C6BB46BD928FA77CE4A6B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77335-4F16-4FA8-A814-D6DC912858B6}"/>
      </w:docPartPr>
      <w:docPartBody>
        <w:p w:rsidR="00A47F94" w:rsidRDefault="00B7612E" w:rsidP="00B7612E">
          <w:pPr>
            <w:pStyle w:val="B8E104D9C6BB46BD928FA77CE4A6B2BD22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3831497C290A4353BEE670D2836B5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FEE2C-5AF6-4292-BF3F-A6841EF61CCB}"/>
      </w:docPartPr>
      <w:docPartBody>
        <w:p w:rsidR="00A47F94" w:rsidRDefault="00B7612E" w:rsidP="00B7612E">
          <w:pPr>
            <w:pStyle w:val="3831497C290A4353BEE670D2836B553022"/>
          </w:pPr>
          <w:r>
            <w:rPr>
              <w:rStyle w:val="Textedelespacerserv"/>
              <w:sz w:val="20"/>
              <w:szCs w:val="20"/>
            </w:rPr>
            <w:t>Choose a date</w:t>
          </w:r>
        </w:p>
      </w:docPartBody>
    </w:docPart>
    <w:docPart>
      <w:docPartPr>
        <w:name w:val="F8B2F1502DC24056BA75295956019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A691D-2A27-48AE-9CFF-ED13A3BF4D31}"/>
      </w:docPartPr>
      <w:docPartBody>
        <w:p w:rsidR="00A47F94" w:rsidRDefault="00B7612E" w:rsidP="00B7612E">
          <w:pPr>
            <w:pStyle w:val="F8B2F1502DC24056BA7529595601991422"/>
          </w:pPr>
          <w:r w:rsidRPr="00624587">
            <w:rPr>
              <w:rFonts w:ascii="Arial" w:hAnsi="Arial"/>
              <w:color w:val="808080"/>
            </w:rPr>
            <w:t>Here</w:t>
          </w:r>
        </w:p>
      </w:docPartBody>
    </w:docPart>
    <w:docPart>
      <w:docPartPr>
        <w:name w:val="E13E594C26A6437C8EC62E07FAAD1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66CBD-ADEE-4D50-A9AB-9FA5772CDF21}"/>
      </w:docPartPr>
      <w:docPartBody>
        <w:p w:rsidR="00A47F94" w:rsidRDefault="00B7612E" w:rsidP="00B7612E">
          <w:pPr>
            <w:pStyle w:val="E13E594C26A6437C8EC62E07FAAD14C02"/>
          </w:pPr>
          <w:r w:rsidRPr="00E95D11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46AB4D65E3554210BE8B58B0A6479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B7DA8-6EB0-4BE8-B602-E3F2707D3CE5}"/>
      </w:docPartPr>
      <w:docPartBody>
        <w:p w:rsidR="00A47F94" w:rsidRDefault="00B7612E" w:rsidP="00B7612E">
          <w:pPr>
            <w:pStyle w:val="46AB4D65E3554210BE8B58B0A64792B45"/>
          </w:pPr>
          <w:r>
            <w:rPr>
              <w:rStyle w:val="Textedelespacerserv"/>
            </w:rPr>
            <w:t>Number of attendants</w:t>
          </w:r>
        </w:p>
      </w:docPartBody>
    </w:docPart>
    <w:docPart>
      <w:docPartPr>
        <w:name w:val="5C751ED122A44B7C8A6C3308B4C00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755CC-C0BA-44DE-B30B-10808A50ADEF}"/>
      </w:docPartPr>
      <w:docPartBody>
        <w:p w:rsidR="00A47F94" w:rsidRDefault="00B7612E" w:rsidP="00B7612E">
          <w:pPr>
            <w:pStyle w:val="5C751ED122A44B7C8A6C3308B4C0080D6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t>Click on the black arrow</w:t>
          </w:r>
          <w:r w:rsidRPr="00902EEE">
            <w:rPr>
              <w:rStyle w:val="Textedelespacerserv"/>
              <w:color w:val="A6A6A6" w:themeColor="background1" w:themeShade="A6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F669659C200443C2B3797B3F4DDF3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EBD7D-55E2-4110-8942-609953D040B4}"/>
      </w:docPartPr>
      <w:docPartBody>
        <w:p w:rsidR="000F4CC5" w:rsidRDefault="00B7612E" w:rsidP="00B7612E">
          <w:pPr>
            <w:pStyle w:val="F669659C200443C2B3797B3F4DDF3C7B5"/>
          </w:pPr>
          <w:r w:rsidRPr="00E95D11">
            <w:rPr>
              <w:rStyle w:val="Textedelespacerserv"/>
              <w:lang w:val="en-US"/>
            </w:rPr>
            <w:t>Number of attendants</w:t>
          </w:r>
        </w:p>
      </w:docPartBody>
    </w:docPart>
    <w:docPart>
      <w:docPartPr>
        <w:name w:val="7E978EF2C6C946BF87317BF946387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632C5-64B3-4910-993F-FEE523336F66}"/>
      </w:docPartPr>
      <w:docPartBody>
        <w:p w:rsidR="002B1BAD" w:rsidRDefault="00B7612E" w:rsidP="00B7612E">
          <w:pPr>
            <w:pStyle w:val="7E978EF2C6C946BF87317BF9463873BA2"/>
          </w:pPr>
          <w:r w:rsidRPr="00E95D11">
            <w:rPr>
              <w:rStyle w:val="Textedelespacerserv"/>
              <w:rFonts w:ascii="Arial" w:hAnsi="Arial" w:cs="Arial"/>
            </w:rPr>
            <w:t>Choose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5565"/>
    <w:rsid w:val="000F4CC5"/>
    <w:rsid w:val="00266D63"/>
    <w:rsid w:val="002B1BAD"/>
    <w:rsid w:val="003A7E6E"/>
    <w:rsid w:val="0043250C"/>
    <w:rsid w:val="005250DD"/>
    <w:rsid w:val="007818D0"/>
    <w:rsid w:val="00972CCD"/>
    <w:rsid w:val="00A47F94"/>
    <w:rsid w:val="00A75565"/>
    <w:rsid w:val="00AC059F"/>
    <w:rsid w:val="00AD5A0B"/>
    <w:rsid w:val="00B7612E"/>
    <w:rsid w:val="00F9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12E"/>
    <w:rPr>
      <w:color w:val="808080"/>
    </w:rPr>
  </w:style>
  <w:style w:type="paragraph" w:customStyle="1" w:styleId="20806A97C46F45CCA4EC3DF867299A9E">
    <w:name w:val="20806A97C46F45CCA4EC3DF867299A9E"/>
    <w:rsid w:val="00A75565"/>
  </w:style>
  <w:style w:type="paragraph" w:customStyle="1" w:styleId="2B7BAF93109E44858929076F6DEB6BF4">
    <w:name w:val="2B7BAF93109E44858929076F6DEB6BF4"/>
    <w:rsid w:val="00A75565"/>
  </w:style>
  <w:style w:type="paragraph" w:customStyle="1" w:styleId="2B7BAF93109E44858929076F6DEB6BF41">
    <w:name w:val="2B7BAF93109E44858929076F6DEB6BF4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">
    <w:name w:val="2B7BAF93109E44858929076F6DEB6BF4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3">
    <w:name w:val="2B7BAF93109E44858929076F6DEB6BF4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">
    <w:name w:val="D8A821EA58D84762A8C62EE77ED42C2C"/>
    <w:rsid w:val="00A75565"/>
  </w:style>
  <w:style w:type="paragraph" w:customStyle="1" w:styleId="D8A821EA58D84762A8C62EE77ED42C2C1">
    <w:name w:val="D8A821EA58D84762A8C62EE77ED42C2C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4">
    <w:name w:val="2B7BAF93109E44858929076F6DEB6BF4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2">
    <w:name w:val="D8A821EA58D84762A8C62EE77ED42C2C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">
    <w:name w:val="61DAAECC51CC4CE380303AC8BF8E716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5">
    <w:name w:val="2B7BAF93109E44858929076F6DEB6BF4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3">
    <w:name w:val="D8A821EA58D84762A8C62EE77ED42C2C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">
    <w:name w:val="61DAAECC51CC4CE380303AC8BF8E716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">
    <w:name w:val="FCA4ABA4D61E4661A50FB2770E8ECFB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">
    <w:name w:val="87851798FFAB461AA3CD3F885FFBFFE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">
    <w:name w:val="F4F7BA1585CD490BA2B6E0310BF49B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">
    <w:name w:val="F5A123FEA26E49408EAB460CD011C7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6">
    <w:name w:val="2B7BAF93109E44858929076F6DEB6BF4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4">
    <w:name w:val="D8A821EA58D84762A8C62EE77ED42C2C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">
    <w:name w:val="61DAAECC51CC4CE380303AC8BF8E716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">
    <w:name w:val="FCA4ABA4D61E4661A50FB2770E8ECFB6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">
    <w:name w:val="87851798FFAB461AA3CD3F885FFBFFE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">
    <w:name w:val="F4F7BA1585CD490BA2B6E0310BF49B18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">
    <w:name w:val="F5A123FEA26E49408EAB460CD011C71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">
    <w:name w:val="CF623A4814E440FDB18D0C7B6759D82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7">
    <w:name w:val="2B7BAF93109E44858929076F6DEB6BF4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">
    <w:name w:val="BC6707784B014924A3524B44D1FDB0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5">
    <w:name w:val="D8A821EA58D84762A8C62EE77ED42C2C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3">
    <w:name w:val="61DAAECC51CC4CE380303AC8BF8E716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2">
    <w:name w:val="FCA4ABA4D61E4661A50FB2770E8ECFB6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2">
    <w:name w:val="87851798FFAB461AA3CD3F885FFBFFE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2">
    <w:name w:val="F4F7BA1585CD490BA2B6E0310BF49B18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2">
    <w:name w:val="F5A123FEA26E49408EAB460CD011C71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">
    <w:name w:val="CF623A4814E440FDB18D0C7B6759D82D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8">
    <w:name w:val="2B7BAF93109E44858929076F6DEB6BF4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">
    <w:name w:val="BC6707784B014924A3524B44D1FDB01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6">
    <w:name w:val="D8A821EA58D84762A8C62EE77ED42C2C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4">
    <w:name w:val="61DAAECC51CC4CE380303AC8BF8E716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3">
    <w:name w:val="FCA4ABA4D61E4661A50FB2770E8ECFB6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3">
    <w:name w:val="87851798FFAB461AA3CD3F885FFBFFE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3">
    <w:name w:val="F4F7BA1585CD490BA2B6E0310BF49B18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3">
    <w:name w:val="F5A123FEA26E49408EAB460CD011C71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2">
    <w:name w:val="CF623A4814E440FDB18D0C7B6759D82D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9">
    <w:name w:val="2B7BAF93109E44858929076F6DEB6BF4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">
    <w:name w:val="BC6707784B014924A3524B44D1FDB01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7">
    <w:name w:val="D8A821EA58D84762A8C62EE77ED42C2C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5">
    <w:name w:val="61DAAECC51CC4CE380303AC8BF8E716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4">
    <w:name w:val="FCA4ABA4D61E4661A50FB2770E8ECFB6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4">
    <w:name w:val="87851798FFAB461AA3CD3F885FFBFFE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4">
    <w:name w:val="F4F7BA1585CD490BA2B6E0310BF49B18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4">
    <w:name w:val="F5A123FEA26E49408EAB460CD011C71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3">
    <w:name w:val="CF623A4814E440FDB18D0C7B6759D82D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0">
    <w:name w:val="2B7BAF93109E44858929076F6DEB6BF4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">
    <w:name w:val="BC6707784B014924A3524B44D1FDB01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8">
    <w:name w:val="D8A821EA58D84762A8C62EE77ED42C2C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6">
    <w:name w:val="61DAAECC51CC4CE380303AC8BF8E716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5">
    <w:name w:val="FCA4ABA4D61E4661A50FB2770E8ECFB6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5">
    <w:name w:val="87851798FFAB461AA3CD3F885FFBFFE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5">
    <w:name w:val="F4F7BA1585CD490BA2B6E0310BF49B18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5">
    <w:name w:val="F5A123FEA26E49408EAB460CD011C71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4">
    <w:name w:val="CF623A4814E440FDB18D0C7B6759D82D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1">
    <w:name w:val="2B7BAF93109E44858929076F6DEB6BF4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4">
    <w:name w:val="BC6707784B014924A3524B44D1FDB01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">
    <w:name w:val="CAB07268C0964BDE8989830FD205976F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9">
    <w:name w:val="D8A821EA58D84762A8C62EE77ED42C2C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7">
    <w:name w:val="61DAAECC51CC4CE380303AC8BF8E716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6">
    <w:name w:val="FCA4ABA4D61E4661A50FB2770E8ECFB6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6">
    <w:name w:val="87851798FFAB461AA3CD3F885FFBFFE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6">
    <w:name w:val="F4F7BA1585CD490BA2B6E0310BF49B18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6">
    <w:name w:val="F5A123FEA26E49408EAB460CD011C71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5">
    <w:name w:val="CF623A4814E440FDB18D0C7B6759D82D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2">
    <w:name w:val="2B7BAF93109E44858929076F6DEB6BF4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5">
    <w:name w:val="BC6707784B014924A3524B44D1FDB01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1">
    <w:name w:val="CAB07268C0964BDE8989830FD205976F1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0">
    <w:name w:val="D8A821EA58D84762A8C62EE77ED42C2C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8">
    <w:name w:val="61DAAECC51CC4CE380303AC8BF8E716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7">
    <w:name w:val="FCA4ABA4D61E4661A50FB2770E8ECFB6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7">
    <w:name w:val="87851798FFAB461AA3CD3F885FFBFFE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7">
    <w:name w:val="F4F7BA1585CD490BA2B6E0310BF49B18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7">
    <w:name w:val="F5A123FEA26E49408EAB460CD011C711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6">
    <w:name w:val="CF623A4814E440FDB18D0C7B6759D82D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3">
    <w:name w:val="2B7BAF93109E44858929076F6DEB6BF4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6">
    <w:name w:val="BC6707784B014924A3524B44D1FDB01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2">
    <w:name w:val="CAB07268C0964BDE8989830FD205976F2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1">
    <w:name w:val="D8A821EA58D84762A8C62EE77ED42C2C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9">
    <w:name w:val="61DAAECC51CC4CE380303AC8BF8E716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8">
    <w:name w:val="FCA4ABA4D61E4661A50FB2770E8ECFB6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8">
    <w:name w:val="87851798FFAB461AA3CD3F885FFBFFE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8">
    <w:name w:val="F4F7BA1585CD490BA2B6E0310BF49B18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8">
    <w:name w:val="F5A123FEA26E49408EAB460CD011C71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7">
    <w:name w:val="CF623A4814E440FDB18D0C7B6759D82D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4">
    <w:name w:val="2B7BAF93109E44858929076F6DEB6BF4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7">
    <w:name w:val="BC6707784B014924A3524B44D1FDB01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3">
    <w:name w:val="CAB07268C0964BDE8989830FD205976F3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2">
    <w:name w:val="D8A821EA58D84762A8C62EE77ED42C2C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0">
    <w:name w:val="61DAAECC51CC4CE380303AC8BF8E716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9">
    <w:name w:val="FCA4ABA4D61E4661A50FB2770E8ECFB6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9">
    <w:name w:val="87851798FFAB461AA3CD3F885FFBFFE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9">
    <w:name w:val="F4F7BA1585CD490BA2B6E0310BF49B18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9">
    <w:name w:val="F5A123FEA26E49408EAB460CD011C71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8">
    <w:name w:val="CF623A4814E440FDB18D0C7B6759D82D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5">
    <w:name w:val="2B7BAF93109E44858929076F6DEB6BF4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8">
    <w:name w:val="BC6707784B014924A3524B44D1FDB01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4">
    <w:name w:val="CAB07268C0964BDE8989830FD205976F4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3">
    <w:name w:val="D8A821EA58D84762A8C62EE77ED42C2C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1">
    <w:name w:val="61DAAECC51CC4CE380303AC8BF8E716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0">
    <w:name w:val="FCA4ABA4D61E4661A50FB2770E8ECFB6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0">
    <w:name w:val="87851798FFAB461AA3CD3F885FFBFFE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0">
    <w:name w:val="F4F7BA1585CD490BA2B6E0310BF49B18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0">
    <w:name w:val="F5A123FEA26E49408EAB460CD011C711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9">
    <w:name w:val="CF623A4814E440FDB18D0C7B6759D82D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6">
    <w:name w:val="2B7BAF93109E44858929076F6DEB6BF4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9">
    <w:name w:val="BC6707784B014924A3524B44D1FDB01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5">
    <w:name w:val="CAB07268C0964BDE8989830FD205976F5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4">
    <w:name w:val="D8A821EA58D84762A8C62EE77ED42C2C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2">
    <w:name w:val="61DAAECC51CC4CE380303AC8BF8E716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1">
    <w:name w:val="FCA4ABA4D61E4661A50FB2770E8ECFB6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1">
    <w:name w:val="87851798FFAB461AA3CD3F885FFBFFE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1">
    <w:name w:val="F4F7BA1585CD490BA2B6E0310BF49B18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1">
    <w:name w:val="F5A123FEA26E49408EAB460CD011C711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0">
    <w:name w:val="CF623A4814E440FDB18D0C7B6759D82D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7">
    <w:name w:val="2B7BAF93109E44858929076F6DEB6BF41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0">
    <w:name w:val="BC6707784B014924A3524B44D1FDB01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">
    <w:name w:val="15E4A1E9D61B46B6ADD678D2223A74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6">
    <w:name w:val="CAB07268C0964BDE8989830FD205976F6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5">
    <w:name w:val="D8A821EA58D84762A8C62EE77ED42C2C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3">
    <w:name w:val="61DAAECC51CC4CE380303AC8BF8E7169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2">
    <w:name w:val="FCA4ABA4D61E4661A50FB2770E8ECFB6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2">
    <w:name w:val="87851798FFAB461AA3CD3F885FFBFFE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2">
    <w:name w:val="F4F7BA1585CD490BA2B6E0310BF49B18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2">
    <w:name w:val="F5A123FEA26E49408EAB460CD011C711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1">
    <w:name w:val="CF623A4814E440FDB18D0C7B6759D82D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8">
    <w:name w:val="2B7BAF93109E44858929076F6DEB6BF4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1">
    <w:name w:val="BC6707784B014924A3524B44D1FDB01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1">
    <w:name w:val="15E4A1E9D61B46B6ADD678D2223A7495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9355E2B490F4F1A9E98174FBB04C21D">
    <w:name w:val="69355E2B490F4F1A9E98174FBB04C21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7">
    <w:name w:val="CAB07268C0964BDE8989830FD205976F7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6">
    <w:name w:val="D8A821EA58D84762A8C62EE77ED42C2C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4">
    <w:name w:val="61DAAECC51CC4CE380303AC8BF8E7169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3">
    <w:name w:val="FCA4ABA4D61E4661A50FB2770E8ECFB6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3">
    <w:name w:val="87851798FFAB461AA3CD3F885FFBFFE9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3">
    <w:name w:val="F4F7BA1585CD490BA2B6E0310BF49B18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3">
    <w:name w:val="F5A123FEA26E49408EAB460CD011C711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2">
    <w:name w:val="CF623A4814E440FDB18D0C7B6759D82D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9">
    <w:name w:val="2B7BAF93109E44858929076F6DEB6BF4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2">
    <w:name w:val="BC6707784B014924A3524B44D1FDB01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2">
    <w:name w:val="15E4A1E9D61B46B6ADD678D2223A7495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579719AE469477FA64D1E7BDE922FC4">
    <w:name w:val="6579719AE469477FA64D1E7BDE922FC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CF8614A442D41FF8060F77817A1EE46">
    <w:name w:val="0CF8614A442D41FF8060F77817A1EE4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422118878654019B845B2FB4072A27D">
    <w:name w:val="C422118878654019B845B2FB4072A27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7FE9857547341C69B87D508E50991A6">
    <w:name w:val="B7FE9857547341C69B87D508E50991A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F69223E260482F86B89284953513C8">
    <w:name w:val="97F69223E260482F86B89284953513C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2FDA9CC6FD843EA9FC9CB8804295E76">
    <w:name w:val="32FDA9CC6FD843EA9FC9CB8804295E7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8">
    <w:name w:val="CAB07268C0964BDE8989830FD205976F8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7">
    <w:name w:val="D8A821EA58D84762A8C62EE77ED42C2C17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5">
    <w:name w:val="61DAAECC51CC4CE380303AC8BF8E716915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4">
    <w:name w:val="FCA4ABA4D61E4661A50FB2770E8ECFB6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4">
    <w:name w:val="87851798FFAB461AA3CD3F885FFBFFE9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4">
    <w:name w:val="F4F7BA1585CD490BA2B6E0310BF49B18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4">
    <w:name w:val="F5A123FEA26E49408EAB460CD011C711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3">
    <w:name w:val="CF623A4814E440FDB18D0C7B6759D82D1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0">
    <w:name w:val="2B7BAF93109E44858929076F6DEB6BF420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3">
    <w:name w:val="BC6707784B014924A3524B44D1FDB0191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">
    <w:name w:val="DefaultPlaceholder_1082065159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">
    <w:name w:val="A4BE8BC12C8847DBA9B0D254C0299F8F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3">
    <w:name w:val="15E4A1E9D61B46B6ADD678D2223A7495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579719AE469477FA64D1E7BDE922FC41">
    <w:name w:val="6579719AE469477FA64D1E7BDE922FC4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CF8614A442D41FF8060F77817A1EE461">
    <w:name w:val="0CF8614A442D41FF8060F77817A1EE46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422118878654019B845B2FB4072A27D1">
    <w:name w:val="C422118878654019B845B2FB4072A27D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53BFF9E125140A59B19F2A5F160ED1E">
    <w:name w:val="553BFF9E125140A59B19F2A5F160ED1E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72859598F054CF695DA9BFCCF901944">
    <w:name w:val="E72859598F054CF695DA9BFCCF90194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75BD5D68B66437CA6B6A2DB22575160">
    <w:name w:val="B75BD5D68B66437CA6B6A2DB22575160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115007504654E2C80D87E4A7ACB602E">
    <w:name w:val="5115007504654E2C80D87E4A7ACB602E"/>
    <w:rsid w:val="003A7E6E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6AB14CE97A4440758A319C82E8A04B34">
    <w:name w:val="6AB14CE97A4440758A319C82E8A04B34"/>
    <w:rsid w:val="00F9603E"/>
  </w:style>
  <w:style w:type="paragraph" w:customStyle="1" w:styleId="A5C3EF7EB0AD40BF9CF4A2A903D00D25">
    <w:name w:val="A5C3EF7EB0AD40BF9CF4A2A903D00D25"/>
    <w:rsid w:val="00F9603E"/>
  </w:style>
  <w:style w:type="paragraph" w:customStyle="1" w:styleId="3F5AFEC631FE4D3CAA6171EF9E5B5A35">
    <w:name w:val="3F5AFEC631FE4D3CAA6171EF9E5B5A35"/>
    <w:rsid w:val="00F9603E"/>
  </w:style>
  <w:style w:type="paragraph" w:customStyle="1" w:styleId="A86CC062FB324633A2F44F8940A4E65C">
    <w:name w:val="A86CC062FB324633A2F44F8940A4E65C"/>
    <w:rsid w:val="00F9603E"/>
  </w:style>
  <w:style w:type="paragraph" w:customStyle="1" w:styleId="71575A44EC68423893B7D928D7F17043">
    <w:name w:val="71575A44EC68423893B7D928D7F17043"/>
    <w:rsid w:val="00F9603E"/>
  </w:style>
  <w:style w:type="paragraph" w:customStyle="1" w:styleId="1B6298F976014EE9B989281729EE4D6C">
    <w:name w:val="1B6298F976014EE9B989281729EE4D6C"/>
    <w:rsid w:val="00F9603E"/>
  </w:style>
  <w:style w:type="paragraph" w:customStyle="1" w:styleId="37CFB1C9A660407D867245B39D80DD84">
    <w:name w:val="37CFB1C9A660407D867245B39D80DD84"/>
    <w:rsid w:val="00F9603E"/>
  </w:style>
  <w:style w:type="paragraph" w:customStyle="1" w:styleId="6C329AE731654DAEB6BA52EE71F45448">
    <w:name w:val="6C329AE731654DAEB6BA52EE71F45448"/>
    <w:rsid w:val="00F9603E"/>
  </w:style>
  <w:style w:type="paragraph" w:customStyle="1" w:styleId="1D1EFB6E3C704591A744D859CC172755">
    <w:name w:val="1D1EFB6E3C704591A744D859CC172755"/>
    <w:rsid w:val="00F9603E"/>
  </w:style>
  <w:style w:type="paragraph" w:customStyle="1" w:styleId="B2C1D35FF9BF43EB95B732B75BDBBE72">
    <w:name w:val="B2C1D35FF9BF43EB95B732B75BDBBE72"/>
    <w:rsid w:val="00F9603E"/>
  </w:style>
  <w:style w:type="paragraph" w:customStyle="1" w:styleId="3BFFC7C5E6154673A435E91C3266261F">
    <w:name w:val="3BFFC7C5E6154673A435E91C3266261F"/>
    <w:rsid w:val="00F9603E"/>
  </w:style>
  <w:style w:type="paragraph" w:customStyle="1" w:styleId="DDB65EED05F84B86ABA329556019CF4F">
    <w:name w:val="DDB65EED05F84B86ABA329556019CF4F"/>
    <w:rsid w:val="00F9603E"/>
  </w:style>
  <w:style w:type="paragraph" w:customStyle="1" w:styleId="7B4375538F4A4EFB96CAAF32D2A8DCDD">
    <w:name w:val="7B4375538F4A4EFB96CAAF32D2A8DCDD"/>
    <w:rsid w:val="00F9603E"/>
  </w:style>
  <w:style w:type="paragraph" w:customStyle="1" w:styleId="E66825ABD66F4334B5C1E120ACD58E9E">
    <w:name w:val="E66825ABD66F4334B5C1E120ACD58E9E"/>
    <w:rsid w:val="00F9603E"/>
  </w:style>
  <w:style w:type="paragraph" w:customStyle="1" w:styleId="B2C82DB3275A4BB29AF475A9479E3E15">
    <w:name w:val="B2C82DB3275A4BB29AF475A9479E3E15"/>
    <w:rsid w:val="00F9603E"/>
  </w:style>
  <w:style w:type="paragraph" w:customStyle="1" w:styleId="2D9B1C3DD74F49189387ECA7A34EB404">
    <w:name w:val="2D9B1C3DD74F49189387ECA7A34EB404"/>
    <w:rsid w:val="00F9603E"/>
  </w:style>
  <w:style w:type="paragraph" w:customStyle="1" w:styleId="976DF646F27D409C92EE186B75F729CF">
    <w:name w:val="976DF646F27D409C92EE186B75F729CF"/>
    <w:rsid w:val="00F9603E"/>
  </w:style>
  <w:style w:type="paragraph" w:customStyle="1" w:styleId="FB47F7B48EA049F9A94668EA64DABC8F">
    <w:name w:val="FB47F7B48EA049F9A94668EA64DABC8F"/>
    <w:rsid w:val="00F9603E"/>
  </w:style>
  <w:style w:type="paragraph" w:customStyle="1" w:styleId="24029921F7B6487D83D076C59FEFD52E">
    <w:name w:val="24029921F7B6487D83D076C59FEFD52E"/>
    <w:rsid w:val="00F9603E"/>
  </w:style>
  <w:style w:type="paragraph" w:customStyle="1" w:styleId="61549A02801D430F9A66C6467F58AF4D">
    <w:name w:val="61549A02801D430F9A66C6467F58AF4D"/>
    <w:rsid w:val="00F9603E"/>
  </w:style>
  <w:style w:type="paragraph" w:customStyle="1" w:styleId="D8A821EA58D84762A8C62EE77ED42C2C18">
    <w:name w:val="D8A821EA58D84762A8C62EE77ED42C2C18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6">
    <w:name w:val="61DAAECC51CC4CE380303AC8BF8E716916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5">
    <w:name w:val="FCA4ABA4D61E4661A50FB2770E8ECFB6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5">
    <w:name w:val="87851798FFAB461AA3CD3F885FFBFFE9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5">
    <w:name w:val="F4F7BA1585CD490BA2B6E0310BF49B18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5">
    <w:name w:val="F5A123FEA26E49408EAB460CD011C711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4">
    <w:name w:val="CF623A4814E440FDB18D0C7B6759D82D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1">
    <w:name w:val="2B7BAF93109E44858929076F6DEB6BF42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4">
    <w:name w:val="BC6707784B014924A3524B44D1FDB019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1">
    <w:name w:val="DefaultPlaceholder_1082065159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">
    <w:name w:val="A4BE8BC12C8847DBA9B0D254C0299F8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">
    <w:name w:val="6AB14CE97A4440758A319C82E8A04B34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">
    <w:name w:val="A642FC08EC03408EBFFEF4B4146871A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1">
    <w:name w:val="E66825ABD66F4334B5C1E120ACD58E9E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1">
    <w:name w:val="B2C82DB3275A4BB29AF475A9479E3E15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1">
    <w:name w:val="976DF646F27D409C92EE186B75F729C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B47F7B48EA049F9A94668EA64DABC8F1">
    <w:name w:val="FB47F7B48EA049F9A94668EA64DABC8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1">
    <w:name w:val="24029921F7B6487D83D076C59FEFD52E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549A02801D430F9A66C6467F58AF4D1">
    <w:name w:val="61549A02801D430F9A66C6467F58AF4D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">
    <w:name w:val="B559A65D318544E49568A3920F42A7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">
    <w:name w:val="B9F6EED5B35344AD9221AE2AC6821D23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">
    <w:name w:val="4E0252359B634B67AA421F30C55FD689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">
    <w:name w:val="9717857F2E1E47B39E6C5346A31F9D30"/>
    <w:rsid w:val="007818D0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E3FD14192A6F4C1EB1F75668D8CB7934">
    <w:name w:val="E3FD14192A6F4C1EB1F75668D8CB7934"/>
    <w:rsid w:val="0043250C"/>
  </w:style>
  <w:style w:type="paragraph" w:customStyle="1" w:styleId="3BA51DA9673C487FA2A2794B23FE9BE6">
    <w:name w:val="3BA51DA9673C487FA2A2794B23FE9BE6"/>
    <w:rsid w:val="0043250C"/>
  </w:style>
  <w:style w:type="paragraph" w:customStyle="1" w:styleId="54C9FBD4F36D4EE1B0B1291E35F0C2E4">
    <w:name w:val="54C9FBD4F36D4EE1B0B1291E35F0C2E4"/>
    <w:rsid w:val="00266D63"/>
  </w:style>
  <w:style w:type="paragraph" w:customStyle="1" w:styleId="FF171010D07946BCB083C921D4709418">
    <w:name w:val="FF171010D07946BCB083C921D4709418"/>
    <w:rsid w:val="00266D63"/>
  </w:style>
  <w:style w:type="paragraph" w:customStyle="1" w:styleId="3690160C5F2447F3A38661A376F2F2DB">
    <w:name w:val="3690160C5F2447F3A38661A376F2F2DB"/>
    <w:rsid w:val="00266D63"/>
  </w:style>
  <w:style w:type="paragraph" w:customStyle="1" w:styleId="BC6707784B014924A3524B44D1FDB01915">
    <w:name w:val="BC6707784B014924A3524B44D1FDB01915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">
    <w:name w:val="A4BE8BC12C8847DBA9B0D254C0299F8F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2">
    <w:name w:val="6AB14CE97A4440758A319C82E8A04B34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">
    <w:name w:val="A642FC08EC03408EBFFEF4B4146871A1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2">
    <w:name w:val="E66825ABD66F4334B5C1E120ACD58E9E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2">
    <w:name w:val="B2C82DB3275A4BB29AF475A9479E3E15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2">
    <w:name w:val="976DF646F27D409C92EE186B75F729CF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1">
    <w:name w:val="E3FD14192A6F4C1EB1F75668D8CB7934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2">
    <w:name w:val="24029921F7B6487D83D076C59FEFD52E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1">
    <w:name w:val="3BA51DA9673C487FA2A2794B23FE9BE6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">
    <w:name w:val="B559A65D318544E49568A3920F42A714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">
    <w:name w:val="B9F6EED5B35344AD9221AE2AC6821D23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">
    <w:name w:val="4E0252359B634B67AA421F30C55FD6891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">
    <w:name w:val="9717857F2E1E47B39E6C5346A31F9D301"/>
    <w:rsid w:val="00266D6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16">
    <w:name w:val="BC6707784B014924A3524B44D1FDB01916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3">
    <w:name w:val="A4BE8BC12C8847DBA9B0D254C0299F8F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3">
    <w:name w:val="6AB14CE97A4440758A319C82E8A04B34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">
    <w:name w:val="A642FC08EC03408EBFFEF4B4146871A1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3">
    <w:name w:val="E66825ABD66F4334B5C1E120ACD58E9E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3">
    <w:name w:val="B2C82DB3275A4BB29AF475A9479E3E15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3">
    <w:name w:val="976DF646F27D409C92EE186B75F729CF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2">
    <w:name w:val="E3FD14192A6F4C1EB1F75668D8CB7934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3">
    <w:name w:val="24029921F7B6487D83D076C59FEFD52E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2">
    <w:name w:val="3BA51DA9673C487FA2A2794B23FE9BE6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">
    <w:name w:val="B559A65D318544E49568A3920F42A714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">
    <w:name w:val="B9F6EED5B35344AD9221AE2AC6821D23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">
    <w:name w:val="4E0252359B634B67AA421F30C55FD6892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">
    <w:name w:val="9717857F2E1E47B39E6C5346A31F9D302"/>
    <w:rsid w:val="00266D6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17">
    <w:name w:val="BC6707784B014924A3524B44D1FDB01917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4">
    <w:name w:val="A4BE8BC12C8847DBA9B0D254C0299F8F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4">
    <w:name w:val="6AB14CE97A4440758A319C82E8A04B34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3">
    <w:name w:val="A642FC08EC03408EBFFEF4B4146871A1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4">
    <w:name w:val="E66825ABD66F4334B5C1E120ACD58E9E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4">
    <w:name w:val="B2C82DB3275A4BB29AF475A9479E3E15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4">
    <w:name w:val="976DF646F27D409C92EE186B75F729CF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3">
    <w:name w:val="E3FD14192A6F4C1EB1F75668D8CB7934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4">
    <w:name w:val="24029921F7B6487D83D076C59FEFD52E4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3">
    <w:name w:val="3BA51DA9673C487FA2A2794B23FE9BE6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3">
    <w:name w:val="B559A65D318544E49568A3920F42A714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3">
    <w:name w:val="B9F6EED5B35344AD9221AE2AC6821D23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3">
    <w:name w:val="4E0252359B634B67AA421F30C55FD6893"/>
    <w:rsid w:val="00266D63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3">
    <w:name w:val="9717857F2E1E47B39E6C5346A31F9D303"/>
    <w:rsid w:val="00266D6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A4495BBBEF5B44AF93877ED437B255B8">
    <w:name w:val="A4495BBBEF5B44AF93877ED437B255B8"/>
    <w:rsid w:val="00A47F94"/>
  </w:style>
  <w:style w:type="paragraph" w:customStyle="1" w:styleId="632653636C2345758711A129421CC35A">
    <w:name w:val="632653636C2345758711A129421CC35A"/>
    <w:rsid w:val="00A47F94"/>
  </w:style>
  <w:style w:type="paragraph" w:customStyle="1" w:styleId="11D989E9633244AD83AAED632EA13868">
    <w:name w:val="11D989E9633244AD83AAED632EA13868"/>
    <w:rsid w:val="00A47F94"/>
  </w:style>
  <w:style w:type="paragraph" w:customStyle="1" w:styleId="B8E104D9C6BB46BD928FA77CE4A6B2BD">
    <w:name w:val="B8E104D9C6BB46BD928FA77CE4A6B2BD"/>
    <w:rsid w:val="00A47F94"/>
  </w:style>
  <w:style w:type="paragraph" w:customStyle="1" w:styleId="3831497C290A4353BEE670D2836B5530">
    <w:name w:val="3831497C290A4353BEE670D2836B5530"/>
    <w:rsid w:val="00A47F94"/>
  </w:style>
  <w:style w:type="paragraph" w:customStyle="1" w:styleId="F8B2F1502DC24056BA75295956019914">
    <w:name w:val="F8B2F1502DC24056BA75295956019914"/>
    <w:rsid w:val="00A47F94"/>
  </w:style>
  <w:style w:type="paragraph" w:customStyle="1" w:styleId="77EDFDB532394966953C53AB54EF9C98">
    <w:name w:val="77EDFDB532394966953C53AB54EF9C98"/>
    <w:rsid w:val="00A47F94"/>
  </w:style>
  <w:style w:type="paragraph" w:customStyle="1" w:styleId="BC6707784B014924A3524B44D1FDB01918">
    <w:name w:val="BC6707784B014924A3524B44D1FDB019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5">
    <w:name w:val="A4BE8BC12C8847DBA9B0D254C0299F8F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5">
    <w:name w:val="6AB14CE97A4440758A319C82E8A04B34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4">
    <w:name w:val="A642FC08EC03408EBFFEF4B4146871A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">
    <w:name w:val="A4495BBBEF5B44AF93877ED437B255B8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">
    <w:name w:val="632653636C2345758711A129421CC35A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">
    <w:name w:val="11D989E9633244AD83AAED632EA13868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">
    <w:name w:val="B8E104D9C6BB46BD928FA77CE4A6B2BD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">
    <w:name w:val="3831497C290A4353BEE670D2836B5530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">
    <w:name w:val="F8B2F1502DC24056BA75295956019914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4">
    <w:name w:val="B559A65D318544E49568A3920F42A714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4">
    <w:name w:val="B9F6EED5B35344AD9221AE2AC6821D23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4">
    <w:name w:val="4E0252359B634B67AA421F30C55FD689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4">
    <w:name w:val="9717857F2E1E47B39E6C5346A31F9D304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19">
    <w:name w:val="BC6707784B014924A3524B44D1FDB019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6">
    <w:name w:val="A4BE8BC12C8847DBA9B0D254C0299F8F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6">
    <w:name w:val="6AB14CE97A4440758A319C82E8A04B34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5">
    <w:name w:val="A642FC08EC03408EBFFEF4B4146871A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2">
    <w:name w:val="A4495BBBEF5B44AF93877ED437B255B8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2">
    <w:name w:val="632653636C2345758711A129421CC35A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2">
    <w:name w:val="11D989E9633244AD83AAED632EA13868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2">
    <w:name w:val="B8E104D9C6BB46BD928FA77CE4A6B2BD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2">
    <w:name w:val="3831497C290A4353BEE670D2836B5530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2">
    <w:name w:val="F8B2F1502DC24056BA75295956019914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5">
    <w:name w:val="B559A65D318544E49568A3920F42A714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5">
    <w:name w:val="B9F6EED5B35344AD9221AE2AC6821D23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5">
    <w:name w:val="4E0252359B634B67AA421F30C55FD689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5">
    <w:name w:val="9717857F2E1E47B39E6C5346A31F9D305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20">
    <w:name w:val="BC6707784B014924A3524B44D1FDB019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7">
    <w:name w:val="A4BE8BC12C8847DBA9B0D254C0299F8F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7">
    <w:name w:val="6AB14CE97A4440758A319C82E8A04B34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6">
    <w:name w:val="A642FC08EC03408EBFFEF4B4146871A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3">
    <w:name w:val="A4495BBBEF5B44AF93877ED437B255B8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3">
    <w:name w:val="632653636C2345758711A129421CC35A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3">
    <w:name w:val="11D989E9633244AD83AAED632EA13868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3">
    <w:name w:val="B8E104D9C6BB46BD928FA77CE4A6B2BD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3">
    <w:name w:val="3831497C290A4353BEE670D2836B5530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3">
    <w:name w:val="F8B2F1502DC24056BA75295956019914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6">
    <w:name w:val="B559A65D318544E49568A3920F42A714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6">
    <w:name w:val="B9F6EED5B35344AD9221AE2AC6821D23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6">
    <w:name w:val="4E0252359B634B67AA421F30C55FD689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6">
    <w:name w:val="9717857F2E1E47B39E6C5346A31F9D306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21">
    <w:name w:val="BC6707784B014924A3524B44D1FDB019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8">
    <w:name w:val="A4BE8BC12C8847DBA9B0D254C0299F8F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8">
    <w:name w:val="6AB14CE97A4440758A319C82E8A04B34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7">
    <w:name w:val="A642FC08EC03408EBFFEF4B4146871A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4">
    <w:name w:val="A4495BBBEF5B44AF93877ED437B255B8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4">
    <w:name w:val="632653636C2345758711A129421CC35A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4">
    <w:name w:val="11D989E9633244AD83AAED632EA13868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4">
    <w:name w:val="B8E104D9C6BB46BD928FA77CE4A6B2BD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4">
    <w:name w:val="3831497C290A4353BEE670D2836B5530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4">
    <w:name w:val="F8B2F1502DC24056BA75295956019914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7">
    <w:name w:val="B559A65D318544E49568A3920F42A714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7">
    <w:name w:val="B9F6EED5B35344AD9221AE2AC6821D23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7">
    <w:name w:val="4E0252359B634B67AA421F30C55FD689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7">
    <w:name w:val="9717857F2E1E47B39E6C5346A31F9D307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BC6707784B014924A3524B44D1FDB01922">
    <w:name w:val="BC6707784B014924A3524B44D1FDB0192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9">
    <w:name w:val="A4BE8BC12C8847DBA9B0D254C0299F8F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9">
    <w:name w:val="6AB14CE97A4440758A319C82E8A04B34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8">
    <w:name w:val="A642FC08EC03408EBFFEF4B4146871A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5">
    <w:name w:val="A4495BBBEF5B44AF93877ED437B255B8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5">
    <w:name w:val="632653636C2345758711A129421CC35A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5">
    <w:name w:val="11D989E9633244AD83AAED632EA13868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5">
    <w:name w:val="B8E104D9C6BB46BD928FA77CE4A6B2BD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5">
    <w:name w:val="3831497C290A4353BEE670D2836B5530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5">
    <w:name w:val="F8B2F1502DC24056BA75295956019914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8">
    <w:name w:val="B559A65D318544E49568A3920F42A714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8">
    <w:name w:val="B9F6EED5B35344AD9221AE2AC6821D23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8">
    <w:name w:val="4E0252359B634B67AA421F30C55FD689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8">
    <w:name w:val="9717857F2E1E47B39E6C5346A31F9D308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61DAAECC51CC4CE380303AC8BF8E716917">
    <w:name w:val="61DAAECC51CC4CE380303AC8BF8E7169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3">
    <w:name w:val="BC6707784B014924A3524B44D1FDB0192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0">
    <w:name w:val="A4BE8BC12C8847DBA9B0D254C0299F8F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0">
    <w:name w:val="6AB14CE97A4440758A319C82E8A04B34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9">
    <w:name w:val="A642FC08EC03408EBFFEF4B4146871A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6">
    <w:name w:val="A4495BBBEF5B44AF93877ED437B255B8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6">
    <w:name w:val="632653636C2345758711A129421CC35A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6">
    <w:name w:val="11D989E9633244AD83AAED632EA13868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6">
    <w:name w:val="B8E104D9C6BB46BD928FA77CE4A6B2BD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6">
    <w:name w:val="3831497C290A4353BEE670D2836B5530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6">
    <w:name w:val="F8B2F1502DC24056BA75295956019914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9">
    <w:name w:val="B559A65D318544E49568A3920F42A714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9">
    <w:name w:val="B9F6EED5B35344AD9221AE2AC6821D23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9">
    <w:name w:val="4E0252359B634B67AA421F30C55FD689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9">
    <w:name w:val="9717857F2E1E47B39E6C5346A31F9D309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9">
    <w:name w:val="D8A821EA58D84762A8C62EE77ED42C2C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8">
    <w:name w:val="61DAAECC51CC4CE380303AC8BF8E7169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4">
    <w:name w:val="BC6707784B014924A3524B44D1FDB0192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1">
    <w:name w:val="A4BE8BC12C8847DBA9B0D254C0299F8F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1">
    <w:name w:val="6AB14CE97A4440758A319C82E8A04B34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0">
    <w:name w:val="A642FC08EC03408EBFFEF4B4146871A1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7">
    <w:name w:val="A4495BBBEF5B44AF93877ED437B255B8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7">
    <w:name w:val="632653636C2345758711A129421CC35A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7">
    <w:name w:val="11D989E9633244AD83AAED632EA13868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7">
    <w:name w:val="B8E104D9C6BB46BD928FA77CE4A6B2BD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7">
    <w:name w:val="3831497C290A4353BEE670D2836B5530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7">
    <w:name w:val="F8B2F1502DC24056BA75295956019914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0">
    <w:name w:val="B559A65D318544E49568A3920F42A714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0">
    <w:name w:val="B9F6EED5B35344AD9221AE2AC6821D23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0">
    <w:name w:val="4E0252359B634B67AA421F30C55FD689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0">
    <w:name w:val="9717857F2E1E47B39E6C5346A31F9D3010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0">
    <w:name w:val="D8A821EA58D84762A8C62EE77ED42C2C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9">
    <w:name w:val="61DAAECC51CC4CE380303AC8BF8E7169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">
    <w:name w:val="54C9FBD4F36D4EE1B0B1291E35F0C2E4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">
    <w:name w:val="FF171010D07946BCB083C921D4709418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">
    <w:name w:val="3690160C5F2447F3A38661A376F2F2DB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5">
    <w:name w:val="BC6707784B014924A3524B44D1FDB0192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2">
    <w:name w:val="A4BE8BC12C8847DBA9B0D254C0299F8F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2">
    <w:name w:val="6AB14CE97A4440758A319C82E8A04B34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1">
    <w:name w:val="A642FC08EC03408EBFFEF4B4146871A1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8">
    <w:name w:val="A4495BBBEF5B44AF93877ED437B255B8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8">
    <w:name w:val="632653636C2345758711A129421CC35A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8">
    <w:name w:val="11D989E9633244AD83AAED632EA13868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8">
    <w:name w:val="B8E104D9C6BB46BD928FA77CE4A6B2BD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8">
    <w:name w:val="3831497C290A4353BEE670D2836B5530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8">
    <w:name w:val="F8B2F1502DC24056BA75295956019914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1">
    <w:name w:val="B559A65D318544E49568A3920F42A714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1">
    <w:name w:val="B9F6EED5B35344AD9221AE2AC6821D23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1">
    <w:name w:val="4E0252359B634B67AA421F30C55FD689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1">
    <w:name w:val="9717857F2E1E47B39E6C5346A31F9D3011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1">
    <w:name w:val="D8A821EA58D84762A8C62EE77ED42C2C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0">
    <w:name w:val="61DAAECC51CC4CE380303AC8BF8E7169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2">
    <w:name w:val="54C9FBD4F36D4EE1B0B1291E35F0C2E4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2">
    <w:name w:val="FF171010D07946BCB083C921D4709418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2">
    <w:name w:val="3690160C5F2447F3A38661A376F2F2DB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6">
    <w:name w:val="BC6707784B014924A3524B44D1FDB0192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3">
    <w:name w:val="A4BE8BC12C8847DBA9B0D254C0299F8F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3">
    <w:name w:val="6AB14CE97A4440758A319C82E8A04B34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2">
    <w:name w:val="A642FC08EC03408EBFFEF4B4146871A1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9">
    <w:name w:val="A4495BBBEF5B44AF93877ED437B255B8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9">
    <w:name w:val="632653636C2345758711A129421CC35A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9">
    <w:name w:val="11D989E9633244AD83AAED632EA13868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9">
    <w:name w:val="B8E104D9C6BB46BD928FA77CE4A6B2BD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9">
    <w:name w:val="3831497C290A4353BEE670D2836B5530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9">
    <w:name w:val="F8B2F1502DC24056BA75295956019914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2">
    <w:name w:val="B559A65D318544E49568A3920F42A714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2">
    <w:name w:val="B9F6EED5B35344AD9221AE2AC6821D23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2">
    <w:name w:val="4E0252359B634B67AA421F30C55FD689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2">
    <w:name w:val="9717857F2E1E47B39E6C5346A31F9D3012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2">
    <w:name w:val="D8A821EA58D84762A8C62EE77ED42C2C2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1">
    <w:name w:val="61DAAECC51CC4CE380303AC8BF8E7169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3">
    <w:name w:val="54C9FBD4F36D4EE1B0B1291E35F0C2E4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3">
    <w:name w:val="FF171010D07946BCB083C921D4709418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3">
    <w:name w:val="3690160C5F2447F3A38661A376F2F2DB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7">
    <w:name w:val="BC6707784B014924A3524B44D1FDB0192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4">
    <w:name w:val="A4BE8BC12C8847DBA9B0D254C0299F8F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4">
    <w:name w:val="6AB14CE97A4440758A319C82E8A04B34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3">
    <w:name w:val="A642FC08EC03408EBFFEF4B4146871A1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0">
    <w:name w:val="A4495BBBEF5B44AF93877ED437B255B8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0">
    <w:name w:val="632653636C2345758711A129421CC35A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0">
    <w:name w:val="11D989E9633244AD83AAED632EA13868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0">
    <w:name w:val="B8E104D9C6BB46BD928FA77CE4A6B2BD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0">
    <w:name w:val="3831497C290A4353BEE670D2836B5530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0">
    <w:name w:val="F8B2F1502DC24056BA75295956019914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3">
    <w:name w:val="B559A65D318544E49568A3920F42A714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3">
    <w:name w:val="B9F6EED5B35344AD9221AE2AC6821D23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3">
    <w:name w:val="4E0252359B634B67AA421F30C55FD689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3">
    <w:name w:val="9717857F2E1E47B39E6C5346A31F9D3013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83440FAC6E474D8AB663C23F21B0C91D">
    <w:name w:val="83440FAC6E474D8AB663C23F21B0C91D"/>
    <w:rsid w:val="00A47F94"/>
  </w:style>
  <w:style w:type="paragraph" w:customStyle="1" w:styleId="D8A821EA58D84762A8C62EE77ED42C2C23">
    <w:name w:val="D8A821EA58D84762A8C62EE77ED42C2C2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2">
    <w:name w:val="61DAAECC51CC4CE380303AC8BF8E71692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4">
    <w:name w:val="54C9FBD4F36D4EE1B0B1291E35F0C2E4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4">
    <w:name w:val="FF171010D07946BCB083C921D4709418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4">
    <w:name w:val="3690160C5F2447F3A38661A376F2F2DB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8">
    <w:name w:val="BC6707784B014924A3524B44D1FDB0192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5">
    <w:name w:val="A4BE8BC12C8847DBA9B0D254C0299F8F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5">
    <w:name w:val="6AB14CE97A4440758A319C82E8A04B34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4">
    <w:name w:val="A642FC08EC03408EBFFEF4B4146871A1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1">
    <w:name w:val="A4495BBBEF5B44AF93877ED437B255B8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1">
    <w:name w:val="632653636C2345758711A129421CC35A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1">
    <w:name w:val="11D989E9633244AD83AAED632EA13868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1">
    <w:name w:val="B8E104D9C6BB46BD928FA77CE4A6B2BD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1">
    <w:name w:val="3831497C290A4353BEE670D2836B5530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1">
    <w:name w:val="F8B2F1502DC24056BA75295956019914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4">
    <w:name w:val="B559A65D318544E49568A3920F42A714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4">
    <w:name w:val="B9F6EED5B35344AD9221AE2AC6821D23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4">
    <w:name w:val="4E0252359B634B67AA421F30C55FD689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4">
    <w:name w:val="9717857F2E1E47B39E6C5346A31F9D3014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4">
    <w:name w:val="D8A821EA58D84762A8C62EE77ED42C2C2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3">
    <w:name w:val="61DAAECC51CC4CE380303AC8BF8E71692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5">
    <w:name w:val="54C9FBD4F36D4EE1B0B1291E35F0C2E4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5">
    <w:name w:val="FF171010D07946BCB083C921D4709418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5">
    <w:name w:val="3690160C5F2447F3A38661A376F2F2DB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9">
    <w:name w:val="BC6707784B014924A3524B44D1FDB0192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6">
    <w:name w:val="A4BE8BC12C8847DBA9B0D254C0299F8F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6">
    <w:name w:val="6AB14CE97A4440758A319C82E8A04B34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5">
    <w:name w:val="A642FC08EC03408EBFFEF4B4146871A1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2">
    <w:name w:val="A4495BBBEF5B44AF93877ED437B255B8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2">
    <w:name w:val="632653636C2345758711A129421CC35A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2">
    <w:name w:val="11D989E9633244AD83AAED632EA13868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2">
    <w:name w:val="B8E104D9C6BB46BD928FA77CE4A6B2BD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2">
    <w:name w:val="3831497C290A4353BEE670D2836B5530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2">
    <w:name w:val="F8B2F1502DC24056BA752959560199141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5">
    <w:name w:val="B559A65D318544E49568A3920F42A714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5">
    <w:name w:val="B9F6EED5B35344AD9221AE2AC6821D23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5">
    <w:name w:val="4E0252359B634B67AA421F30C55FD689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5">
    <w:name w:val="9717857F2E1E47B39E6C5346A31F9D3015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5">
    <w:name w:val="D8A821EA58D84762A8C62EE77ED42C2C2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4">
    <w:name w:val="61DAAECC51CC4CE380303AC8BF8E71692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6">
    <w:name w:val="54C9FBD4F36D4EE1B0B1291E35F0C2E4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6">
    <w:name w:val="FF171010D07946BCB083C921D4709418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6">
    <w:name w:val="3690160C5F2447F3A38661A376F2F2DB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0">
    <w:name w:val="BC6707784B014924A3524B44D1FDB0193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7">
    <w:name w:val="A4BE8BC12C8847DBA9B0D254C0299F8F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7">
    <w:name w:val="6AB14CE97A4440758A319C82E8A04B34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6">
    <w:name w:val="A642FC08EC03408EBFFEF4B4146871A1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3">
    <w:name w:val="A4495BBBEF5B44AF93877ED437B255B8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3">
    <w:name w:val="632653636C2345758711A129421CC35A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3">
    <w:name w:val="11D989E9633244AD83AAED632EA13868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3">
    <w:name w:val="B8E104D9C6BB46BD928FA77CE4A6B2BD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3">
    <w:name w:val="3831497C290A4353BEE670D2836B5530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3">
    <w:name w:val="F8B2F1502DC24056BA752959560199141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6">
    <w:name w:val="B559A65D318544E49568A3920F42A714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6">
    <w:name w:val="B9F6EED5B35344AD9221AE2AC6821D23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6">
    <w:name w:val="4E0252359B634B67AA421F30C55FD689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6">
    <w:name w:val="9717857F2E1E47B39E6C5346A31F9D3016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6">
    <w:name w:val="D8A821EA58D84762A8C62EE77ED42C2C2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5">
    <w:name w:val="61DAAECC51CC4CE380303AC8BF8E71692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7">
    <w:name w:val="54C9FBD4F36D4EE1B0B1291E35F0C2E4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7">
    <w:name w:val="FF171010D07946BCB083C921D4709418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7">
    <w:name w:val="3690160C5F2447F3A38661A376F2F2DB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5">
    <w:name w:val="CF623A4814E440FDB18D0C7B6759D82D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1">
    <w:name w:val="BC6707784B014924A3524B44D1FDB0193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8">
    <w:name w:val="A4BE8BC12C8847DBA9B0D254C0299F8F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8">
    <w:name w:val="6AB14CE97A4440758A319C82E8A04B34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7">
    <w:name w:val="A642FC08EC03408EBFFEF4B4146871A1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4">
    <w:name w:val="A4495BBBEF5B44AF93877ED437B255B8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4">
    <w:name w:val="632653636C2345758711A129421CC35A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4">
    <w:name w:val="11D989E9633244AD83AAED632EA13868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4">
    <w:name w:val="B8E104D9C6BB46BD928FA77CE4A6B2BD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4">
    <w:name w:val="3831497C290A4353BEE670D2836B5530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4">
    <w:name w:val="F8B2F1502DC24056BA752959560199141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7">
    <w:name w:val="B559A65D318544E49568A3920F42A714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7">
    <w:name w:val="B9F6EED5B35344AD9221AE2AC6821D23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7">
    <w:name w:val="4E0252359B634B67AA421F30C55FD689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7">
    <w:name w:val="9717857F2E1E47B39E6C5346A31F9D3017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3622DAADDCDE49B6B3F0360D8F773EB2">
    <w:name w:val="3622DAADDCDE49B6B3F0360D8F773EB2"/>
    <w:rsid w:val="00A47F94"/>
  </w:style>
  <w:style w:type="paragraph" w:customStyle="1" w:styleId="E9FEB1BA264149869CC661056794CABC">
    <w:name w:val="E9FEB1BA264149869CC661056794CABC"/>
    <w:rsid w:val="00A47F94"/>
  </w:style>
  <w:style w:type="paragraph" w:customStyle="1" w:styleId="5351D24B97E54AAAB7A298AEF0D95B74">
    <w:name w:val="5351D24B97E54AAAB7A298AEF0D95B74"/>
    <w:rsid w:val="00A47F94"/>
  </w:style>
  <w:style w:type="paragraph" w:customStyle="1" w:styleId="341EEDC8EF4040B089FB9189CE567898">
    <w:name w:val="341EEDC8EF4040B089FB9189CE567898"/>
    <w:rsid w:val="00A47F94"/>
  </w:style>
  <w:style w:type="paragraph" w:customStyle="1" w:styleId="E13E594C26A6437C8EC62E07FAAD14C0">
    <w:name w:val="E13E594C26A6437C8EC62E07FAAD14C0"/>
    <w:rsid w:val="00A47F94"/>
  </w:style>
  <w:style w:type="paragraph" w:customStyle="1" w:styleId="D8A821EA58D84762A8C62EE77ED42C2C27">
    <w:name w:val="D8A821EA58D84762A8C62EE77ED42C2C2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6">
    <w:name w:val="61DAAECC51CC4CE380303AC8BF8E71692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8">
    <w:name w:val="54C9FBD4F36D4EE1B0B1291E35F0C2E4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8">
    <w:name w:val="FF171010D07946BCB083C921D4709418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8">
    <w:name w:val="3690160C5F2447F3A38661A376F2F2DB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6">
    <w:name w:val="CF623A4814E440FDB18D0C7B6759D82D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">
    <w:name w:val="46AB4D65E3554210BE8B58B0A64792B4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2">
    <w:name w:val="BC6707784B014924A3524B44D1FDB0193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9">
    <w:name w:val="A4BE8BC12C8847DBA9B0D254C0299F8F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9">
    <w:name w:val="6AB14CE97A4440758A319C82E8A04B34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8">
    <w:name w:val="A642FC08EC03408EBFFEF4B4146871A1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5">
    <w:name w:val="A4495BBBEF5B44AF93877ED437B255B8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5">
    <w:name w:val="632653636C2345758711A129421CC35A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5">
    <w:name w:val="11D989E9633244AD83AAED632EA13868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5">
    <w:name w:val="B8E104D9C6BB46BD928FA77CE4A6B2BD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5">
    <w:name w:val="3831497C290A4353BEE670D2836B5530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5">
    <w:name w:val="F8B2F1502DC24056BA7529595601991415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8">
    <w:name w:val="B559A65D318544E49568A3920F42A714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8">
    <w:name w:val="B9F6EED5B35344AD9221AE2AC6821D23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8">
    <w:name w:val="4E0252359B634B67AA421F30C55FD689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8">
    <w:name w:val="9717857F2E1E47B39E6C5346A31F9D3018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28">
    <w:name w:val="D8A821EA58D84762A8C62EE77ED42C2C2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7">
    <w:name w:val="61DAAECC51CC4CE380303AC8BF8E71692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9">
    <w:name w:val="54C9FBD4F36D4EE1B0B1291E35F0C2E4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9">
    <w:name w:val="FF171010D07946BCB083C921D4709418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9">
    <w:name w:val="3690160C5F2447F3A38661A376F2F2DB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7">
    <w:name w:val="CF623A4814E440FDB18D0C7B6759D82D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1">
    <w:name w:val="46AB4D65E3554210BE8B58B0A64792B4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3">
    <w:name w:val="BC6707784B014924A3524B44D1FDB0193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0">
    <w:name w:val="A4BE8BC12C8847DBA9B0D254C0299F8F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20">
    <w:name w:val="6AB14CE97A4440758A319C82E8A04B34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9">
    <w:name w:val="A642FC08EC03408EBFFEF4B4146871A1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6">
    <w:name w:val="A4495BBBEF5B44AF93877ED437B255B8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6">
    <w:name w:val="632653636C2345758711A129421CC35A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6">
    <w:name w:val="11D989E9633244AD83AAED632EA13868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6">
    <w:name w:val="B8E104D9C6BB46BD928FA77CE4A6B2BD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6">
    <w:name w:val="3831497C290A4353BEE670D2836B5530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6">
    <w:name w:val="F8B2F1502DC24056BA7529595601991416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9">
    <w:name w:val="B559A65D318544E49568A3920F42A714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9">
    <w:name w:val="B9F6EED5B35344AD9221AE2AC6821D23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9">
    <w:name w:val="4E0252359B634B67AA421F30C55FD689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9">
    <w:name w:val="9717857F2E1E47B39E6C5346A31F9D3019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5C751ED122A44B7C8A6C3308B4C0080D">
    <w:name w:val="5C751ED122A44B7C8A6C3308B4C0080D"/>
    <w:rsid w:val="00A47F94"/>
  </w:style>
  <w:style w:type="paragraph" w:customStyle="1" w:styleId="D8A821EA58D84762A8C62EE77ED42C2C29">
    <w:name w:val="D8A821EA58D84762A8C62EE77ED42C2C2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8">
    <w:name w:val="61DAAECC51CC4CE380303AC8BF8E71692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0">
    <w:name w:val="54C9FBD4F36D4EE1B0B1291E35F0C2E4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0">
    <w:name w:val="FF171010D07946BCB083C921D4709418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0">
    <w:name w:val="3690160C5F2447F3A38661A376F2F2DB1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8">
    <w:name w:val="CF623A4814E440FDB18D0C7B6759D82D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2">
    <w:name w:val="46AB4D65E3554210BE8B58B0A64792B4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C751ED122A44B7C8A6C3308B4C0080D1">
    <w:name w:val="5C751ED122A44B7C8A6C3308B4C0080D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">
    <w:name w:val="F669659C200443C2B3797B3F4DDF3C7B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1">
    <w:name w:val="A4BE8BC12C8847DBA9B0D254C0299F8F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21">
    <w:name w:val="6AB14CE97A4440758A319C82E8A04B34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0">
    <w:name w:val="A642FC08EC03408EBFFEF4B4146871A1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7">
    <w:name w:val="A4495BBBEF5B44AF93877ED437B255B8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7">
    <w:name w:val="632653636C2345758711A129421CC35A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7">
    <w:name w:val="11D989E9633244AD83AAED632EA13868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7">
    <w:name w:val="B8E104D9C6BB46BD928FA77CE4A6B2BD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7">
    <w:name w:val="3831497C290A4353BEE670D2836B5530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7">
    <w:name w:val="F8B2F1502DC24056BA7529595601991417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0">
    <w:name w:val="B559A65D318544E49568A3920F42A714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0">
    <w:name w:val="B9F6EED5B35344AD9221AE2AC6821D23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0">
    <w:name w:val="4E0252359B634B67AA421F30C55FD6892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0">
    <w:name w:val="9717857F2E1E47B39E6C5346A31F9D3020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30">
    <w:name w:val="D8A821EA58D84762A8C62EE77ED42C2C30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9">
    <w:name w:val="61DAAECC51CC4CE380303AC8BF8E71692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1">
    <w:name w:val="54C9FBD4F36D4EE1B0B1291E35F0C2E4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1">
    <w:name w:val="FF171010D07946BCB083C921D4709418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1">
    <w:name w:val="3690160C5F2447F3A38661A376F2F2DB1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9">
    <w:name w:val="CF623A4814E440FDB18D0C7B6759D82D19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3">
    <w:name w:val="46AB4D65E3554210BE8B58B0A64792B43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C751ED122A44B7C8A6C3308B4C0080D2">
    <w:name w:val="5C751ED122A44B7C8A6C3308B4C0080D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1">
    <w:name w:val="F669659C200443C2B3797B3F4DDF3C7B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2">
    <w:name w:val="A4BE8BC12C8847DBA9B0D254C0299F8F2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22">
    <w:name w:val="6AB14CE97A4440758A319C82E8A04B3422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1">
    <w:name w:val="A642FC08EC03408EBFFEF4B4146871A1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8">
    <w:name w:val="A4495BBBEF5B44AF93877ED437B255B8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8">
    <w:name w:val="632653636C2345758711A129421CC35A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8">
    <w:name w:val="11D989E9633244AD83AAED632EA13868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8">
    <w:name w:val="B8E104D9C6BB46BD928FA77CE4A6B2BD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8">
    <w:name w:val="3831497C290A4353BEE670D2836B5530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8">
    <w:name w:val="F8B2F1502DC24056BA7529595601991418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1">
    <w:name w:val="B559A65D318544E49568A3920F42A714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1">
    <w:name w:val="B9F6EED5B35344AD9221AE2AC6821D23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1">
    <w:name w:val="4E0252359B634B67AA421F30C55FD68921"/>
    <w:rsid w:val="00A47F94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1">
    <w:name w:val="9717857F2E1E47B39E6C5346A31F9D3021"/>
    <w:rsid w:val="00A47F94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5C751ED122A44B7C8A6C3308B4C0080D3">
    <w:name w:val="5C751ED122A44B7C8A6C3308B4C0080D3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2">
    <w:name w:val="F669659C200443C2B3797B3F4DDF3C7B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19">
    <w:name w:val="A4495BBBEF5B44AF93877ED437B255B8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19">
    <w:name w:val="632653636C2345758711A129421CC35A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19">
    <w:name w:val="11D989E9633244AD83AAED632EA13868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19">
    <w:name w:val="B8E104D9C6BB46BD928FA77CE4A6B2BD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19">
    <w:name w:val="3831497C290A4353BEE670D2836B5530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19">
    <w:name w:val="F8B2F1502DC24056BA7529595601991419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2">
    <w:name w:val="4E0252359B634B67AA421F30C55FD6892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2">
    <w:name w:val="9717857F2E1E47B39E6C5346A31F9D3022"/>
    <w:rsid w:val="000F4CC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5C751ED122A44B7C8A6C3308B4C0080D4">
    <w:name w:val="5C751ED122A44B7C8A6C3308B4C0080D4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3">
    <w:name w:val="F669659C200443C2B3797B3F4DDF3C7B3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7E978EF2C6C946BF87317BF9463873BA">
    <w:name w:val="7E978EF2C6C946BF87317BF9463873BA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20">
    <w:name w:val="A4495BBBEF5B44AF93877ED437B255B8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20">
    <w:name w:val="632653636C2345758711A129421CC35A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20">
    <w:name w:val="11D989E9633244AD83AAED632EA13868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20">
    <w:name w:val="B8E104D9C6BB46BD928FA77CE4A6B2BD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20">
    <w:name w:val="3831497C290A4353BEE670D2836B5530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20">
    <w:name w:val="F8B2F1502DC24056BA75295956019914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3">
    <w:name w:val="4E0252359B634B67AA421F30C55FD68923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3">
    <w:name w:val="9717857F2E1E47B39E6C5346A31F9D3023"/>
    <w:rsid w:val="000F4CC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31">
    <w:name w:val="D8A821EA58D84762A8C62EE77ED42C2C3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30">
    <w:name w:val="61DAAECC51CC4CE380303AC8BF8E71693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2">
    <w:name w:val="54C9FBD4F36D4EE1B0B1291E35F0C2E41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2">
    <w:name w:val="FF171010D07946BCB083C921D47094181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2">
    <w:name w:val="3690160C5F2447F3A38661A376F2F2DB1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6">
    <w:name w:val="F5A123FEA26E49408EAB460CD011C71116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20">
    <w:name w:val="CF623A4814E440FDB18D0C7B6759D82D20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13E594C26A6437C8EC62E07FAAD14C01">
    <w:name w:val="E13E594C26A6437C8EC62E07FAAD14C0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4">
    <w:name w:val="46AB4D65E3554210BE8B58B0A64792B44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C751ED122A44B7C8A6C3308B4C0080D5">
    <w:name w:val="5C751ED122A44B7C8A6C3308B4C0080D5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4">
    <w:name w:val="F669659C200443C2B3797B3F4DDF3C7B4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2">
    <w:name w:val="DefaultPlaceholder_1082065159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3">
    <w:name w:val="A4BE8BC12C8847DBA9B0D254C0299F8F23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7E978EF2C6C946BF87317BF9463873BA1">
    <w:name w:val="7E978EF2C6C946BF87317BF9463873BA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2">
    <w:name w:val="A642FC08EC03408EBFFEF4B4146871A12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21">
    <w:name w:val="A4495BBBEF5B44AF93877ED437B255B8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21">
    <w:name w:val="632653636C2345758711A129421CC35A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21">
    <w:name w:val="11D989E9633244AD83AAED632EA13868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21">
    <w:name w:val="B8E104D9C6BB46BD928FA77CE4A6B2BD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21">
    <w:name w:val="3831497C290A4353BEE670D2836B5530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21">
    <w:name w:val="F8B2F1502DC24056BA7529595601991421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2">
    <w:name w:val="B559A65D318544E49568A3920F42A7142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2">
    <w:name w:val="B9F6EED5B35344AD9221AE2AC6821D2322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4">
    <w:name w:val="4E0252359B634B67AA421F30C55FD68924"/>
    <w:rsid w:val="000F4CC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4">
    <w:name w:val="9717857F2E1E47B39E6C5346A31F9D3024"/>
    <w:rsid w:val="000F4CC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32">
    <w:name w:val="D8A821EA58D84762A8C62EE77ED42C2C3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31">
    <w:name w:val="61DAAECC51CC4CE380303AC8BF8E716931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3">
    <w:name w:val="54C9FBD4F36D4EE1B0B1291E35F0C2E4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3">
    <w:name w:val="FF171010D07946BCB083C921D4709418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3">
    <w:name w:val="3690160C5F2447F3A38661A376F2F2DB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7">
    <w:name w:val="F5A123FEA26E49408EAB460CD011C71117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21">
    <w:name w:val="CF623A4814E440FDB18D0C7B6759D82D21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13E594C26A6437C8EC62E07FAAD14C02">
    <w:name w:val="E13E594C26A6437C8EC62E07FAAD14C0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5">
    <w:name w:val="46AB4D65E3554210BE8B58B0A64792B4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C751ED122A44B7C8A6C3308B4C0080D6">
    <w:name w:val="5C751ED122A44B7C8A6C3308B4C0080D6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5">
    <w:name w:val="F669659C200443C2B3797B3F4DDF3C7B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3">
    <w:name w:val="DefaultPlaceholder_1082065159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4">
    <w:name w:val="A4BE8BC12C8847DBA9B0D254C0299F8F24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7E978EF2C6C946BF87317BF9463873BA2">
    <w:name w:val="7E978EF2C6C946BF87317BF9463873BA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3">
    <w:name w:val="A642FC08EC03408EBFFEF4B4146871A1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22">
    <w:name w:val="A4495BBBEF5B44AF93877ED437B255B8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22">
    <w:name w:val="632653636C2345758711A129421CC35A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22">
    <w:name w:val="11D989E9633244AD83AAED632EA13868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22">
    <w:name w:val="B8E104D9C6BB46BD928FA77CE4A6B2BD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22">
    <w:name w:val="3831497C290A4353BEE670D2836B5530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22">
    <w:name w:val="F8B2F1502DC24056BA75295956019914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3">
    <w:name w:val="B559A65D318544E49568A3920F42A714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3">
    <w:name w:val="B9F6EED5B35344AD9221AE2AC6821D23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5">
    <w:name w:val="4E0252359B634B67AA421F30C55FD6892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5">
    <w:name w:val="9717857F2E1E47B39E6C5346A31F9D3025"/>
    <w:rsid w:val="00B7612E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RMN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roboly</dc:creator>
  <cp:lastModifiedBy>roboly</cp:lastModifiedBy>
  <cp:revision>17</cp:revision>
  <cp:lastPrinted>2015-12-07T11:20:00Z</cp:lastPrinted>
  <dcterms:created xsi:type="dcterms:W3CDTF">2016-07-01T14:37:00Z</dcterms:created>
  <dcterms:modified xsi:type="dcterms:W3CDTF">2019-08-16T09:39:00Z</dcterms:modified>
</cp:coreProperties>
</file>