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1DB59" w14:textId="17B586EB" w:rsidR="00C225F1" w:rsidRDefault="00FF52C3">
      <w:pPr>
        <w:rPr>
          <w:rFonts w:ascii="Arial" w:hAnsi="Arial"/>
          <w:b/>
          <w:bCs/>
          <w:sz w:val="20"/>
          <w:szCs w:val="20"/>
        </w:rPr>
      </w:pPr>
      <w:r>
        <w:rPr>
          <w:rStyle w:val="LienInternet"/>
          <w:rFonts w:ascii="Arial" w:hAnsi="Arial"/>
          <w:b/>
          <w:bCs/>
          <w:noProof/>
          <w:sz w:val="16"/>
          <w:szCs w:val="16"/>
          <w:lang w:eastAsia="fr-FR" w:bidi="ar-SA"/>
        </w:rPr>
        <w:drawing>
          <wp:anchor distT="0" distB="0" distL="0" distR="0" simplePos="0" relativeHeight="251657216" behindDoc="0" locked="0" layoutInCell="1" allowOverlap="1" wp14:anchorId="3F7F1866" wp14:editId="2D730F70">
            <wp:simplePos x="0" y="0"/>
            <wp:positionH relativeFrom="column">
              <wp:posOffset>993140</wp:posOffset>
            </wp:positionH>
            <wp:positionV relativeFrom="paragraph">
              <wp:posOffset>68580</wp:posOffset>
            </wp:positionV>
            <wp:extent cx="459740" cy="617703"/>
            <wp:effectExtent l="0" t="0" r="0" b="0"/>
            <wp:wrapNone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17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52C3">
        <w:rPr>
          <w:rFonts w:ascii="Arial" w:hAnsi="Arial"/>
          <w:b/>
          <w:bCs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51909C9C" wp14:editId="447F432C">
            <wp:simplePos x="0" y="0"/>
            <wp:positionH relativeFrom="margin">
              <wp:align>left</wp:align>
            </wp:positionH>
            <wp:positionV relativeFrom="paragraph">
              <wp:posOffset>-7620</wp:posOffset>
            </wp:positionV>
            <wp:extent cx="971550" cy="743413"/>
            <wp:effectExtent l="0" t="0" r="0" b="0"/>
            <wp:wrapNone/>
            <wp:docPr id="1327051342" name="Image 1" descr="Une image contenant texte, Police, blanc, logo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89BEEB9F-B564-6C74-AAFF-2734EA1ECF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051342" name="Image 1" descr="Une image contenant texte, Police, blanc, logo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89BEEB9F-B564-6C74-AAFF-2734EA1ECF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327" cy="747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98E336" w14:textId="39CE0E31" w:rsidR="00451CCB" w:rsidRDefault="00930C7B" w:rsidP="00C225F1">
      <w:pPr>
        <w:ind w:left="2836" w:firstLine="709"/>
        <w:rPr>
          <w:rFonts w:ascii="Arial" w:hAnsi="Arial"/>
          <w:b/>
          <w:bCs/>
          <w:sz w:val="20"/>
          <w:szCs w:val="20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DD6228" wp14:editId="010B5D52">
                <wp:simplePos x="0" y="0"/>
                <wp:positionH relativeFrom="column">
                  <wp:posOffset>1914525</wp:posOffset>
                </wp:positionH>
                <wp:positionV relativeFrom="paragraph">
                  <wp:posOffset>59690</wp:posOffset>
                </wp:positionV>
                <wp:extent cx="2747010" cy="282575"/>
                <wp:effectExtent l="6985" t="9525" r="8255" b="1270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E26CE" w14:textId="77777777" w:rsidR="00C225F1" w:rsidRDefault="00C225F1">
                            <w:r>
                              <w:t>Service des réservations de groupes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50.75pt;margin-top:4.7pt;width:216.3pt;height:2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">
                <v:textbox>
                  <w:txbxContent>
                    <w:p w:rsidR="00C225F1" w:rsidRDefault="00C225F1">
                      <w:r>
                        <w:t>Service des réservations de groupes</w:t>
                      </w:r>
                    </w:p>
                  </w:txbxContent>
                </v:textbox>
              </v:shape>
            </w:pict>
          </mc:Fallback>
        </mc:AlternateContent>
      </w:r>
      <w:r w:rsidR="00134B06">
        <w:rPr>
          <w:rFonts w:ascii="Arial" w:hAnsi="Arial"/>
          <w:b/>
          <w:bCs/>
          <w:sz w:val="20"/>
          <w:szCs w:val="20"/>
        </w:rPr>
        <w:t xml:space="preserve">                      </w:t>
      </w:r>
    </w:p>
    <w:p w14:paraId="66516E73" w14:textId="6A9E601B" w:rsidR="00451CCB" w:rsidRDefault="00930C7B" w:rsidP="00C225F1">
      <w:pPr>
        <w:rPr>
          <w:rFonts w:ascii="Arial" w:hAnsi="Arial"/>
          <w:sz w:val="16"/>
          <w:szCs w:val="16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07BC87" wp14:editId="3FD84130">
                <wp:simplePos x="0" y="0"/>
                <wp:positionH relativeFrom="column">
                  <wp:posOffset>3494405</wp:posOffset>
                </wp:positionH>
                <wp:positionV relativeFrom="paragraph">
                  <wp:posOffset>250190</wp:posOffset>
                </wp:positionV>
                <wp:extent cx="1779270" cy="704850"/>
                <wp:effectExtent l="5715" t="9525" r="571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27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13DD9" w14:textId="77777777" w:rsidR="00C225F1" w:rsidRPr="00C225F1" w:rsidRDefault="00C225F1" w:rsidP="00C225F1">
                            <w:pPr>
                              <w:pStyle w:val="Sansinterligne"/>
                              <w:rPr>
                                <w:sz w:val="16"/>
                                <w:szCs w:val="16"/>
                              </w:rPr>
                            </w:pPr>
                            <w:r w:rsidRPr="00C225F1">
                              <w:rPr>
                                <w:sz w:val="16"/>
                                <w:szCs w:val="16"/>
                              </w:rPr>
                              <w:t xml:space="preserve">Musée national </w:t>
                            </w:r>
                            <w:r w:rsidRPr="00F75D33">
                              <w:rPr>
                                <w:sz w:val="16"/>
                                <w:szCs w:val="16"/>
                              </w:rPr>
                              <w:t>Fernand Léger</w:t>
                            </w:r>
                          </w:p>
                          <w:p w14:paraId="3A8E965C" w14:textId="77777777" w:rsidR="00C225F1" w:rsidRDefault="00C225F1" w:rsidP="00C225F1">
                            <w:pPr>
                              <w:pStyle w:val="Sansinterligne"/>
                              <w:rPr>
                                <w:sz w:val="16"/>
                                <w:szCs w:val="16"/>
                              </w:rPr>
                            </w:pPr>
                            <w:r w:rsidRPr="00F75D33">
                              <w:rPr>
                                <w:sz w:val="16"/>
                                <w:szCs w:val="16"/>
                              </w:rPr>
                              <w:t xml:space="preserve">Chemin du Val de </w:t>
                            </w:r>
                            <w:proofErr w:type="spellStart"/>
                            <w:r w:rsidRPr="00F75D33">
                              <w:rPr>
                                <w:sz w:val="16"/>
                                <w:szCs w:val="16"/>
                              </w:rPr>
                              <w:t>Pôme</w:t>
                            </w:r>
                            <w:proofErr w:type="spellEnd"/>
                            <w:r w:rsidRPr="00C225F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B2B09E3" w14:textId="77777777" w:rsidR="00C225F1" w:rsidRDefault="00C225F1" w:rsidP="00C225F1">
                            <w:pPr>
                              <w:pStyle w:val="Sansinterligne"/>
                              <w:rPr>
                                <w:sz w:val="16"/>
                                <w:szCs w:val="16"/>
                              </w:rPr>
                            </w:pPr>
                            <w:r w:rsidRPr="00F75D33">
                              <w:rPr>
                                <w:sz w:val="16"/>
                                <w:szCs w:val="16"/>
                              </w:rPr>
                              <w:t>06410 Biot</w:t>
                            </w:r>
                          </w:p>
                          <w:p w14:paraId="0D27015D" w14:textId="77777777" w:rsidR="00C225F1" w:rsidRPr="00C225F1" w:rsidRDefault="00691635" w:rsidP="00C225F1">
                            <w:pPr>
                              <w:pStyle w:val="Sansinterlign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 04 93 53 87 35</w:t>
                            </w:r>
                          </w:p>
                          <w:p w14:paraId="2C6C1398" w14:textId="77777777" w:rsidR="00C225F1" w:rsidRPr="00C225F1" w:rsidRDefault="00C225F1" w:rsidP="00C225F1">
                            <w:pPr>
                              <w:pStyle w:val="Sansinterligne"/>
                              <w:rPr>
                                <w:sz w:val="16"/>
                                <w:szCs w:val="16"/>
                              </w:rPr>
                            </w:pPr>
                            <w:r w:rsidRPr="00C225F1">
                              <w:rPr>
                                <w:sz w:val="16"/>
                                <w:szCs w:val="16"/>
                              </w:rPr>
                              <w:t>Visiteguide-mn06@culture.gouv.fr</w:t>
                            </w:r>
                          </w:p>
                          <w:p w14:paraId="49387AA5" w14:textId="77777777" w:rsidR="00C225F1" w:rsidRDefault="00C225F1" w:rsidP="00C225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75.15pt;margin-top:19.7pt;width:140.1pt;height:5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">
                <v:textbox>
                  <w:txbxContent>
                    <w:p w:rsidR="00C225F1" w:rsidRPr="00C225F1" w:rsidRDefault="00C225F1" w:rsidP="00C225F1">
                      <w:pPr>
                        <w:pStyle w:val="Sansinterligne"/>
                        <w:rPr>
                          <w:sz w:val="16"/>
                          <w:szCs w:val="16"/>
                        </w:rPr>
                      </w:pPr>
                      <w:r w:rsidRPr="00C225F1">
                        <w:rPr>
                          <w:sz w:val="16"/>
                          <w:szCs w:val="16"/>
                        </w:rPr>
                        <w:t xml:space="preserve">Musée national </w:t>
                      </w:r>
                      <w:r w:rsidRPr="00F75D33">
                        <w:rPr>
                          <w:sz w:val="16"/>
                          <w:szCs w:val="16"/>
                        </w:rPr>
                        <w:t>Fernand Léger</w:t>
                      </w:r>
                    </w:p>
                    <w:p w:rsidR="00C225F1" w:rsidRDefault="00C225F1" w:rsidP="00C225F1">
                      <w:pPr>
                        <w:pStyle w:val="Sansinterligne"/>
                        <w:rPr>
                          <w:sz w:val="16"/>
                          <w:szCs w:val="16"/>
                        </w:rPr>
                      </w:pPr>
                      <w:r w:rsidRPr="00F75D33">
                        <w:rPr>
                          <w:sz w:val="16"/>
                          <w:szCs w:val="16"/>
                        </w:rPr>
                        <w:t xml:space="preserve">Chemin du Val de </w:t>
                      </w:r>
                      <w:proofErr w:type="spellStart"/>
                      <w:r w:rsidRPr="00F75D33">
                        <w:rPr>
                          <w:sz w:val="16"/>
                          <w:szCs w:val="16"/>
                        </w:rPr>
                        <w:t>Pôme</w:t>
                      </w:r>
                      <w:proofErr w:type="spellEnd"/>
                      <w:r w:rsidRPr="00C225F1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C225F1" w:rsidRDefault="00C225F1" w:rsidP="00C225F1">
                      <w:pPr>
                        <w:pStyle w:val="Sansinterligne"/>
                        <w:rPr>
                          <w:sz w:val="16"/>
                          <w:szCs w:val="16"/>
                        </w:rPr>
                      </w:pPr>
                      <w:r w:rsidRPr="00F75D33">
                        <w:rPr>
                          <w:sz w:val="16"/>
                          <w:szCs w:val="16"/>
                        </w:rPr>
                        <w:t>06410 Biot</w:t>
                      </w:r>
                    </w:p>
                    <w:p w:rsidR="00C225F1" w:rsidRPr="00C225F1" w:rsidRDefault="00691635" w:rsidP="00C225F1">
                      <w:pPr>
                        <w:pStyle w:val="Sansinterlign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 04 93 53 87 35</w:t>
                      </w:r>
                      <w:bookmarkStart w:id="1" w:name="_GoBack"/>
                      <w:bookmarkEnd w:id="1"/>
                    </w:p>
                    <w:p w:rsidR="00C225F1" w:rsidRPr="00C225F1" w:rsidRDefault="00C225F1" w:rsidP="00C225F1">
                      <w:pPr>
                        <w:pStyle w:val="Sansinterligne"/>
                        <w:rPr>
                          <w:sz w:val="16"/>
                          <w:szCs w:val="16"/>
                        </w:rPr>
                      </w:pPr>
                      <w:r w:rsidRPr="00C225F1">
                        <w:rPr>
                          <w:sz w:val="16"/>
                          <w:szCs w:val="16"/>
                        </w:rPr>
                        <w:t>Visiteguide-mn06@culture.gouv.fr</w:t>
                      </w:r>
                    </w:p>
                    <w:p w:rsidR="00C225F1" w:rsidRDefault="00C225F1" w:rsidP="00C225F1"/>
                  </w:txbxContent>
                </v:textbox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49B1FA" wp14:editId="343DBCC1">
                <wp:simplePos x="0" y="0"/>
                <wp:positionH relativeFrom="column">
                  <wp:posOffset>1261745</wp:posOffset>
                </wp:positionH>
                <wp:positionV relativeFrom="paragraph">
                  <wp:posOffset>240665</wp:posOffset>
                </wp:positionV>
                <wp:extent cx="1779270" cy="704850"/>
                <wp:effectExtent l="11430" t="9525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27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F6939" w14:textId="77777777" w:rsidR="00C225F1" w:rsidRPr="00C225F1" w:rsidRDefault="00C225F1" w:rsidP="00C225F1">
                            <w:pPr>
                              <w:pStyle w:val="Sansinterligne"/>
                              <w:rPr>
                                <w:sz w:val="16"/>
                                <w:szCs w:val="16"/>
                              </w:rPr>
                            </w:pPr>
                            <w:r w:rsidRPr="00C225F1">
                              <w:rPr>
                                <w:sz w:val="16"/>
                                <w:szCs w:val="16"/>
                              </w:rPr>
                              <w:t>Musée national Marc Chagall</w:t>
                            </w:r>
                          </w:p>
                          <w:p w14:paraId="78948798" w14:textId="77777777" w:rsidR="00C225F1" w:rsidRPr="00C225F1" w:rsidRDefault="00C225F1" w:rsidP="00C225F1">
                            <w:pPr>
                              <w:pStyle w:val="Sansinterligne"/>
                              <w:rPr>
                                <w:sz w:val="16"/>
                                <w:szCs w:val="16"/>
                              </w:rPr>
                            </w:pPr>
                            <w:r w:rsidRPr="00C225F1">
                              <w:rPr>
                                <w:sz w:val="16"/>
                                <w:szCs w:val="16"/>
                              </w:rPr>
                              <w:t>Avenue Docteur Ménard</w:t>
                            </w:r>
                          </w:p>
                          <w:p w14:paraId="7522D4E4" w14:textId="77777777" w:rsidR="00C225F1" w:rsidRPr="00C225F1" w:rsidRDefault="00C225F1" w:rsidP="00C225F1">
                            <w:pPr>
                              <w:pStyle w:val="Sansinterligne"/>
                              <w:rPr>
                                <w:sz w:val="16"/>
                                <w:szCs w:val="16"/>
                              </w:rPr>
                            </w:pPr>
                            <w:r w:rsidRPr="00C225F1">
                              <w:rPr>
                                <w:sz w:val="16"/>
                                <w:szCs w:val="16"/>
                              </w:rPr>
                              <w:t>06000 Nice</w:t>
                            </w:r>
                          </w:p>
                          <w:p w14:paraId="544E26A3" w14:textId="77777777" w:rsidR="00C225F1" w:rsidRPr="00C225F1" w:rsidRDefault="00C225F1" w:rsidP="00C225F1">
                            <w:pPr>
                              <w:pStyle w:val="Sansinterligne"/>
                              <w:rPr>
                                <w:sz w:val="16"/>
                                <w:szCs w:val="16"/>
                              </w:rPr>
                            </w:pPr>
                            <w:r w:rsidRPr="00C225F1">
                              <w:rPr>
                                <w:sz w:val="16"/>
                                <w:szCs w:val="16"/>
                              </w:rPr>
                              <w:t>T 04 93 53</w:t>
                            </w:r>
                            <w:r w:rsidR="00691635">
                              <w:rPr>
                                <w:sz w:val="16"/>
                                <w:szCs w:val="16"/>
                              </w:rPr>
                              <w:t xml:space="preserve"> 87 35</w:t>
                            </w:r>
                          </w:p>
                          <w:p w14:paraId="552D2623" w14:textId="77777777" w:rsidR="00C225F1" w:rsidRPr="00C225F1" w:rsidRDefault="00C225F1" w:rsidP="00C225F1">
                            <w:pPr>
                              <w:pStyle w:val="Sansinterligne"/>
                              <w:rPr>
                                <w:sz w:val="16"/>
                                <w:szCs w:val="16"/>
                              </w:rPr>
                            </w:pPr>
                            <w:r w:rsidRPr="00C225F1">
                              <w:rPr>
                                <w:sz w:val="16"/>
                                <w:szCs w:val="16"/>
                              </w:rPr>
                              <w:t>Visiteguide-mn06@culture.gouv.fr</w:t>
                            </w:r>
                          </w:p>
                          <w:p w14:paraId="401CEE46" w14:textId="77777777" w:rsidR="00C225F1" w:rsidRDefault="00C225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99.35pt;margin-top:18.95pt;width:140.1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">
                <v:textbox>
                  <w:txbxContent>
                    <w:p w:rsidR="00C225F1" w:rsidRPr="00C225F1" w:rsidRDefault="00C225F1" w:rsidP="00C225F1">
                      <w:pPr>
                        <w:pStyle w:val="Sansinterligne"/>
                        <w:rPr>
                          <w:sz w:val="16"/>
                          <w:szCs w:val="16"/>
                        </w:rPr>
                      </w:pPr>
                      <w:r w:rsidRPr="00C225F1">
                        <w:rPr>
                          <w:sz w:val="16"/>
                          <w:szCs w:val="16"/>
                        </w:rPr>
                        <w:t>Musée national Marc Chagall</w:t>
                      </w:r>
                    </w:p>
                    <w:p w:rsidR="00C225F1" w:rsidRPr="00C225F1" w:rsidRDefault="00C225F1" w:rsidP="00C225F1">
                      <w:pPr>
                        <w:pStyle w:val="Sansinterligne"/>
                        <w:rPr>
                          <w:sz w:val="16"/>
                          <w:szCs w:val="16"/>
                        </w:rPr>
                      </w:pPr>
                      <w:r w:rsidRPr="00C225F1">
                        <w:rPr>
                          <w:sz w:val="16"/>
                          <w:szCs w:val="16"/>
                        </w:rPr>
                        <w:t>Avenue Docteur Ménard</w:t>
                      </w:r>
                    </w:p>
                    <w:p w:rsidR="00C225F1" w:rsidRPr="00C225F1" w:rsidRDefault="00C225F1" w:rsidP="00C225F1">
                      <w:pPr>
                        <w:pStyle w:val="Sansinterligne"/>
                        <w:rPr>
                          <w:sz w:val="16"/>
                          <w:szCs w:val="16"/>
                        </w:rPr>
                      </w:pPr>
                      <w:r w:rsidRPr="00C225F1">
                        <w:rPr>
                          <w:sz w:val="16"/>
                          <w:szCs w:val="16"/>
                        </w:rPr>
                        <w:t>06000 Nice</w:t>
                      </w:r>
                    </w:p>
                    <w:p w:rsidR="00C225F1" w:rsidRPr="00C225F1" w:rsidRDefault="00C225F1" w:rsidP="00C225F1">
                      <w:pPr>
                        <w:pStyle w:val="Sansinterligne"/>
                        <w:rPr>
                          <w:sz w:val="16"/>
                          <w:szCs w:val="16"/>
                        </w:rPr>
                      </w:pPr>
                      <w:r w:rsidRPr="00C225F1">
                        <w:rPr>
                          <w:sz w:val="16"/>
                          <w:szCs w:val="16"/>
                        </w:rPr>
                        <w:t>T 04 93 53</w:t>
                      </w:r>
                      <w:r w:rsidR="00691635">
                        <w:rPr>
                          <w:sz w:val="16"/>
                          <w:szCs w:val="16"/>
                        </w:rPr>
                        <w:t xml:space="preserve"> 87 35</w:t>
                      </w:r>
                    </w:p>
                    <w:p w:rsidR="00C225F1" w:rsidRPr="00C225F1" w:rsidRDefault="00C225F1" w:rsidP="00C225F1">
                      <w:pPr>
                        <w:pStyle w:val="Sansinterligne"/>
                        <w:rPr>
                          <w:sz w:val="16"/>
                          <w:szCs w:val="16"/>
                        </w:rPr>
                      </w:pPr>
                      <w:r w:rsidRPr="00C225F1">
                        <w:rPr>
                          <w:sz w:val="16"/>
                          <w:szCs w:val="16"/>
                        </w:rPr>
                        <w:t>Visiteguide-mn06@culture.gouv.fr</w:t>
                      </w:r>
                    </w:p>
                    <w:p w:rsidR="00C225F1" w:rsidRDefault="00C225F1"/>
                  </w:txbxContent>
                </v:textbox>
              </v:shape>
            </w:pict>
          </mc:Fallback>
        </mc:AlternateContent>
      </w:r>
      <w:r w:rsidR="00134B06">
        <w:rPr>
          <w:rFonts w:ascii="Arial" w:hAnsi="Arial"/>
          <w:sz w:val="16"/>
          <w:szCs w:val="16"/>
        </w:rPr>
        <w:tab/>
      </w:r>
      <w:r w:rsidR="00134B06">
        <w:rPr>
          <w:rFonts w:ascii="Arial" w:hAnsi="Arial"/>
          <w:sz w:val="16"/>
          <w:szCs w:val="16"/>
        </w:rPr>
        <w:tab/>
      </w:r>
      <w:r w:rsidR="00134B06">
        <w:rPr>
          <w:rFonts w:ascii="Arial" w:hAnsi="Arial"/>
          <w:sz w:val="16"/>
          <w:szCs w:val="16"/>
        </w:rPr>
        <w:tab/>
      </w:r>
      <w:r w:rsidR="00134B06">
        <w:rPr>
          <w:rFonts w:ascii="Arial" w:hAnsi="Arial"/>
          <w:sz w:val="16"/>
          <w:szCs w:val="16"/>
        </w:rPr>
        <w:tab/>
      </w:r>
      <w:r w:rsidR="00134B06">
        <w:rPr>
          <w:rFonts w:ascii="Arial" w:hAnsi="Arial"/>
          <w:sz w:val="16"/>
          <w:szCs w:val="16"/>
        </w:rPr>
        <w:tab/>
      </w:r>
      <w:r w:rsidR="00134B06">
        <w:rPr>
          <w:rFonts w:ascii="Arial" w:hAnsi="Arial"/>
          <w:sz w:val="16"/>
          <w:szCs w:val="16"/>
        </w:rPr>
        <w:tab/>
      </w:r>
      <w:r w:rsidR="00134B06">
        <w:rPr>
          <w:rFonts w:ascii="Arial" w:hAnsi="Arial"/>
          <w:sz w:val="16"/>
          <w:szCs w:val="16"/>
        </w:rPr>
        <w:tab/>
      </w:r>
    </w:p>
    <w:p w14:paraId="5D0717D4" w14:textId="59D9E866" w:rsidR="00391AFE" w:rsidRDefault="00391AFE" w:rsidP="00C225F1">
      <w:pPr>
        <w:rPr>
          <w:rFonts w:ascii="Arial" w:hAnsi="Arial"/>
          <w:sz w:val="16"/>
          <w:szCs w:val="16"/>
        </w:rPr>
      </w:pPr>
    </w:p>
    <w:p w14:paraId="742A08FD" w14:textId="77777777" w:rsidR="00391AFE" w:rsidRDefault="00391AFE" w:rsidP="00C225F1">
      <w:pPr>
        <w:rPr>
          <w:rFonts w:ascii="Arial" w:hAnsi="Arial"/>
          <w:sz w:val="16"/>
          <w:szCs w:val="16"/>
        </w:rPr>
      </w:pPr>
    </w:p>
    <w:p w14:paraId="0BA7BE1C" w14:textId="77777777" w:rsidR="00391AFE" w:rsidRDefault="00391AFE" w:rsidP="00C225F1">
      <w:pPr>
        <w:rPr>
          <w:rFonts w:ascii="Arial" w:hAnsi="Arial"/>
          <w:b/>
          <w:bCs/>
          <w:sz w:val="22"/>
          <w:szCs w:val="22"/>
          <w:u w:val="single"/>
        </w:rPr>
      </w:pPr>
    </w:p>
    <w:p w14:paraId="3D34F6BD" w14:textId="77777777" w:rsidR="00451CCB" w:rsidRDefault="00134B06">
      <w:pPr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FICHE DE PRE-RESERVATION DE VISITE(S) COMMENTEE(S)</w:t>
      </w:r>
    </w:p>
    <w:p w14:paraId="33EA7DD6" w14:textId="77777777" w:rsidR="00451CCB" w:rsidRPr="00942B27" w:rsidRDefault="00134B06" w:rsidP="00942B27">
      <w:pPr>
        <w:pStyle w:val="Sansinterligne"/>
        <w:rPr>
          <w:b/>
        </w:rPr>
      </w:pPr>
      <w:r w:rsidRPr="00942B27">
        <w:rPr>
          <w:b/>
        </w:rPr>
        <w:t>Informations générales</w:t>
      </w:r>
    </w:p>
    <w:tbl>
      <w:tblPr>
        <w:tblStyle w:val="Grilledutableau"/>
        <w:tblW w:w="0" w:type="auto"/>
        <w:tblLook w:val="0000" w:firstRow="0" w:lastRow="0" w:firstColumn="0" w:lastColumn="0" w:noHBand="0" w:noVBand="0"/>
      </w:tblPr>
      <w:tblGrid>
        <w:gridCol w:w="3852"/>
        <w:gridCol w:w="6469"/>
      </w:tblGrid>
      <w:tr w:rsidR="00451CCB" w14:paraId="1014FDD6" w14:textId="77777777" w:rsidTr="000E649C">
        <w:trPr>
          <w:trHeight w:val="391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45EA5807" w14:textId="77777777" w:rsidR="00451CCB" w:rsidRPr="000C74B2" w:rsidRDefault="00134B06">
            <w:pPr>
              <w:pStyle w:val="Contenudetableau"/>
              <w:jc w:val="center"/>
              <w:rPr>
                <w:rFonts w:ascii="Arial" w:hAnsi="Arial"/>
              </w:rPr>
            </w:pPr>
            <w:r w:rsidRPr="000C74B2">
              <w:rPr>
                <w:rFonts w:ascii="Arial" w:hAnsi="Arial"/>
              </w:rPr>
              <w:t>Etablissement / Organisme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1408344717"/>
            <w:placeholder>
              <w:docPart w:val="D8A821EA58D84762A8C62EE77ED42C2C"/>
            </w:placeholder>
            <w:showingPlcHdr/>
          </w:sdtPr>
          <w:sdtEndPr/>
          <w:sdtContent>
            <w:tc>
              <w:tcPr>
                <w:tcW w:w="6469" w:type="dxa"/>
                <w:vAlign w:val="center"/>
              </w:tcPr>
              <w:p w14:paraId="4A3FE3DA" w14:textId="77777777" w:rsidR="00451CCB" w:rsidRPr="00814408" w:rsidRDefault="00103B8C" w:rsidP="00103B8C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814408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451CCB" w14:paraId="020FB4A5" w14:textId="77777777" w:rsidTr="000E649C">
        <w:trPr>
          <w:trHeight w:val="353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105AB3D7" w14:textId="77777777" w:rsidR="00451CCB" w:rsidRPr="000C74B2" w:rsidRDefault="00134B06">
            <w:pPr>
              <w:pStyle w:val="Contenudetableau"/>
              <w:jc w:val="center"/>
              <w:rPr>
                <w:rFonts w:ascii="Arial" w:hAnsi="Arial"/>
              </w:rPr>
            </w:pPr>
            <w:r w:rsidRPr="000C74B2">
              <w:rPr>
                <w:rFonts w:ascii="Arial" w:hAnsi="Arial"/>
              </w:rPr>
              <w:t>Adresse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1372807995"/>
            <w:placeholder>
              <w:docPart w:val="61DAAECC51CC4CE380303AC8BF8E7169"/>
            </w:placeholder>
            <w:showingPlcHdr/>
            <w:text/>
          </w:sdtPr>
          <w:sdtEndPr/>
          <w:sdtContent>
            <w:tc>
              <w:tcPr>
                <w:tcW w:w="6469" w:type="dxa"/>
                <w:vAlign w:val="center"/>
              </w:tcPr>
              <w:p w14:paraId="02B20252" w14:textId="77777777" w:rsidR="00451CCB" w:rsidRPr="00814408" w:rsidRDefault="00103B8C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814408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451CCB" w14:paraId="74B8431F" w14:textId="77777777" w:rsidTr="000E649C">
        <w:trPr>
          <w:trHeight w:val="416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2F91E1E8" w14:textId="77777777" w:rsidR="00451CCB" w:rsidRPr="000C74B2" w:rsidRDefault="00134B06">
            <w:pPr>
              <w:pStyle w:val="Contenudetableau"/>
              <w:jc w:val="center"/>
              <w:rPr>
                <w:rFonts w:ascii="Arial" w:hAnsi="Arial"/>
              </w:rPr>
            </w:pPr>
            <w:r w:rsidRPr="000C74B2">
              <w:rPr>
                <w:rFonts w:ascii="Arial" w:hAnsi="Arial"/>
              </w:rPr>
              <w:t>Responsable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-1744401653"/>
            <w:placeholder>
              <w:docPart w:val="FCA4ABA4D61E4661A50FB2770E8ECFB6"/>
            </w:placeholder>
            <w:showingPlcHdr/>
          </w:sdtPr>
          <w:sdtEndPr/>
          <w:sdtContent>
            <w:tc>
              <w:tcPr>
                <w:tcW w:w="6469" w:type="dxa"/>
                <w:vAlign w:val="center"/>
              </w:tcPr>
              <w:p w14:paraId="0A944218" w14:textId="77777777" w:rsidR="00451CCB" w:rsidRPr="00814408" w:rsidRDefault="00103B8C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814408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451CCB" w14:paraId="409DB222" w14:textId="77777777" w:rsidTr="000E649C">
        <w:trPr>
          <w:trHeight w:val="407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5BF3E323" w14:textId="77777777" w:rsidR="00451CCB" w:rsidRPr="000C74B2" w:rsidRDefault="00134B06">
            <w:pPr>
              <w:pStyle w:val="Contenudetableau"/>
              <w:jc w:val="center"/>
              <w:rPr>
                <w:rFonts w:ascii="Arial" w:hAnsi="Arial"/>
              </w:rPr>
            </w:pPr>
            <w:r w:rsidRPr="000C74B2">
              <w:rPr>
                <w:rFonts w:ascii="Arial" w:hAnsi="Arial"/>
              </w:rPr>
              <w:t>Téléphone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-1855413937"/>
            <w:placeholder>
              <w:docPart w:val="87851798FFAB461AA3CD3F885FFBFFE9"/>
            </w:placeholder>
            <w:showingPlcHdr/>
          </w:sdtPr>
          <w:sdtEndPr/>
          <w:sdtContent>
            <w:tc>
              <w:tcPr>
                <w:tcW w:w="6469" w:type="dxa"/>
                <w:vAlign w:val="center"/>
              </w:tcPr>
              <w:p w14:paraId="365D9EB1" w14:textId="77777777" w:rsidR="00451CCB" w:rsidRPr="00814408" w:rsidRDefault="00103B8C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814408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451CCB" w14:paraId="6B229450" w14:textId="77777777" w:rsidTr="000E649C">
        <w:trPr>
          <w:trHeight w:val="413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7CC7A747" w14:textId="77777777" w:rsidR="00451CCB" w:rsidRPr="000C74B2" w:rsidRDefault="00134B06">
            <w:pPr>
              <w:pStyle w:val="Contenudetableau"/>
              <w:jc w:val="center"/>
              <w:rPr>
                <w:rFonts w:ascii="Arial" w:hAnsi="Arial"/>
              </w:rPr>
            </w:pPr>
            <w:r w:rsidRPr="000C74B2">
              <w:rPr>
                <w:rFonts w:ascii="Arial" w:hAnsi="Arial"/>
              </w:rPr>
              <w:t>E-mail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-1246871293"/>
            <w:placeholder>
              <w:docPart w:val="F4F7BA1585CD490BA2B6E0310BF49B18"/>
            </w:placeholder>
            <w:showingPlcHdr/>
          </w:sdtPr>
          <w:sdtEndPr/>
          <w:sdtContent>
            <w:tc>
              <w:tcPr>
                <w:tcW w:w="6469" w:type="dxa"/>
                <w:vAlign w:val="center"/>
              </w:tcPr>
              <w:p w14:paraId="12694256" w14:textId="77777777" w:rsidR="00451CCB" w:rsidRPr="00814408" w:rsidRDefault="00103B8C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814408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451CCB" w14:paraId="74E698AA" w14:textId="77777777" w:rsidTr="000E649C">
        <w:trPr>
          <w:trHeight w:val="349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28A0AE4F" w14:textId="77777777" w:rsidR="00451CCB" w:rsidRPr="000C74B2" w:rsidRDefault="00134B06">
            <w:pPr>
              <w:pStyle w:val="Contenudetableau"/>
              <w:jc w:val="center"/>
              <w:rPr>
                <w:rFonts w:ascii="Arial" w:hAnsi="Arial"/>
              </w:rPr>
            </w:pPr>
            <w:r w:rsidRPr="000C74B2">
              <w:rPr>
                <w:rFonts w:ascii="Arial" w:hAnsi="Arial"/>
              </w:rPr>
              <w:t>Demande datée du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1441101797"/>
            <w:placeholder>
              <w:docPart w:val="F5A123FEA26E49408EAB460CD011C711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6469" w:type="dxa"/>
                <w:vAlign w:val="center"/>
              </w:tcPr>
              <w:p w14:paraId="374BE03F" w14:textId="77777777" w:rsidR="00451CCB" w:rsidRPr="00814408" w:rsidRDefault="00103B8C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814408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</w:tr>
    </w:tbl>
    <w:p w14:paraId="4D7BB269" w14:textId="77777777" w:rsidR="00451CCB" w:rsidRDefault="00451CCB">
      <w:pPr>
        <w:jc w:val="center"/>
        <w:rPr>
          <w:rFonts w:ascii="Arial" w:hAnsi="Arial"/>
          <w:b/>
          <w:bCs/>
          <w:u w:val="single"/>
        </w:rPr>
      </w:pPr>
    </w:p>
    <w:p w14:paraId="1D783B57" w14:textId="77777777" w:rsidR="00451CCB" w:rsidRPr="00942B27" w:rsidRDefault="00134B06" w:rsidP="00942B27">
      <w:pPr>
        <w:pStyle w:val="Sansinterligne"/>
        <w:rPr>
          <w:b/>
        </w:rPr>
      </w:pPr>
      <w:r w:rsidRPr="00942B27">
        <w:rPr>
          <w:b/>
        </w:rPr>
        <w:t>Informations groupe(s)</w:t>
      </w:r>
    </w:p>
    <w:tbl>
      <w:tblPr>
        <w:tblStyle w:val="Grilledutableau"/>
        <w:tblW w:w="0" w:type="auto"/>
        <w:tblLook w:val="0000" w:firstRow="0" w:lastRow="0" w:firstColumn="0" w:lastColumn="0" w:noHBand="0" w:noVBand="0"/>
      </w:tblPr>
      <w:tblGrid>
        <w:gridCol w:w="3864"/>
        <w:gridCol w:w="3236"/>
        <w:gridCol w:w="3236"/>
      </w:tblGrid>
      <w:tr w:rsidR="00451CCB" w14:paraId="1BBBEEF4" w14:textId="77777777" w:rsidTr="000E649C">
        <w:trPr>
          <w:trHeight w:val="392"/>
        </w:trPr>
        <w:tc>
          <w:tcPr>
            <w:tcW w:w="3864" w:type="dxa"/>
            <w:shd w:val="clear" w:color="auto" w:fill="F2F2F2" w:themeFill="background1" w:themeFillShade="F2"/>
            <w:vAlign w:val="center"/>
          </w:tcPr>
          <w:p w14:paraId="2889403D" w14:textId="77777777" w:rsidR="00451CCB" w:rsidRPr="00942B27" w:rsidRDefault="00134B06">
            <w:pPr>
              <w:pStyle w:val="Contenudetableau"/>
              <w:jc w:val="center"/>
              <w:rPr>
                <w:rFonts w:ascii="Arial" w:hAnsi="Arial"/>
                <w:sz w:val="20"/>
                <w:szCs w:val="20"/>
              </w:rPr>
            </w:pPr>
            <w:r w:rsidRPr="00942B27">
              <w:rPr>
                <w:rFonts w:ascii="Arial" w:hAnsi="Arial"/>
                <w:sz w:val="20"/>
                <w:szCs w:val="20"/>
              </w:rPr>
              <w:t>Nombre de groupe(s)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-1416081109"/>
            <w:placeholder>
              <w:docPart w:val="CF623A4814E440FDB18D0C7B6759D82D"/>
            </w:placeholder>
            <w:showingPlcHdr/>
          </w:sdtPr>
          <w:sdtEndPr/>
          <w:sdtContent>
            <w:tc>
              <w:tcPr>
                <w:tcW w:w="6472" w:type="dxa"/>
                <w:gridSpan w:val="2"/>
                <w:vAlign w:val="center"/>
              </w:tcPr>
              <w:p w14:paraId="34723083" w14:textId="77777777" w:rsidR="00451CCB" w:rsidRPr="00942B27" w:rsidRDefault="00276237" w:rsidP="00276237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942B27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276237" w14:paraId="0CC04FD9" w14:textId="77777777" w:rsidTr="00C225F1">
        <w:trPr>
          <w:trHeight w:val="411"/>
        </w:trPr>
        <w:tc>
          <w:tcPr>
            <w:tcW w:w="3864" w:type="dxa"/>
            <w:shd w:val="clear" w:color="auto" w:fill="F2F2F2" w:themeFill="background1" w:themeFillShade="F2"/>
            <w:vAlign w:val="center"/>
          </w:tcPr>
          <w:p w14:paraId="13CAC68F" w14:textId="77777777" w:rsidR="00276237" w:rsidRPr="00942B27" w:rsidRDefault="00276237">
            <w:pPr>
              <w:pStyle w:val="Contenudetableau"/>
              <w:jc w:val="center"/>
              <w:rPr>
                <w:rFonts w:ascii="Arial" w:hAnsi="Arial"/>
                <w:sz w:val="20"/>
                <w:szCs w:val="20"/>
              </w:rPr>
            </w:pPr>
            <w:r w:rsidRPr="00942B27">
              <w:rPr>
                <w:rFonts w:ascii="Arial" w:hAnsi="Arial"/>
                <w:sz w:val="20"/>
                <w:szCs w:val="20"/>
              </w:rPr>
              <w:t>Nombre de personnes (groupe 1)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-546529079"/>
            <w:placeholder>
              <w:docPart w:val="0BD6E4AE87F746DFA76B1CDB9CBDB484"/>
            </w:placeholder>
            <w:showingPlcHdr/>
            <w:comboBox>
              <w:listItem w:value="Choisissez un élémen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</w:comboBox>
          </w:sdtPr>
          <w:sdtEndPr/>
          <w:sdtContent>
            <w:tc>
              <w:tcPr>
                <w:tcW w:w="3236" w:type="dxa"/>
                <w:vAlign w:val="center"/>
              </w:tcPr>
              <w:p w14:paraId="65300D1A" w14:textId="77777777" w:rsidR="00276237" w:rsidRPr="00942B27" w:rsidRDefault="00276237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942B27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/>
              <w:sz w:val="20"/>
              <w:szCs w:val="20"/>
            </w:rPr>
            <w:id w:val="22234472"/>
            <w:placeholder>
              <w:docPart w:val="5A0D1DFE0E7A49BCA864AFCCE13C50D5"/>
            </w:placeholder>
            <w:showingPlcHdr/>
            <w:comboBox>
              <w:listItem w:value="Choisissez un élémen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comboBox>
          </w:sdtPr>
          <w:sdtEndPr/>
          <w:sdtContent>
            <w:tc>
              <w:tcPr>
                <w:tcW w:w="3236" w:type="dxa"/>
                <w:vAlign w:val="center"/>
              </w:tcPr>
              <w:p w14:paraId="7F737E46" w14:textId="77777777" w:rsidR="00276237" w:rsidRPr="00942B27" w:rsidRDefault="00276237" w:rsidP="00276237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276237">
                  <w:rPr>
                    <w:rStyle w:val="Textedelespacerserv"/>
                    <w:sz w:val="18"/>
                    <w:szCs w:val="18"/>
                  </w:rPr>
                  <w:t>Nombre d’accompagnateurs</w:t>
                </w:r>
              </w:p>
            </w:tc>
          </w:sdtContent>
        </w:sdt>
      </w:tr>
      <w:tr w:rsidR="00276237" w14:paraId="18C37583" w14:textId="77777777" w:rsidTr="00C225F1">
        <w:trPr>
          <w:trHeight w:val="417"/>
        </w:trPr>
        <w:tc>
          <w:tcPr>
            <w:tcW w:w="3864" w:type="dxa"/>
            <w:shd w:val="clear" w:color="auto" w:fill="F2F2F2" w:themeFill="background1" w:themeFillShade="F2"/>
            <w:vAlign w:val="center"/>
          </w:tcPr>
          <w:p w14:paraId="48C3FA98" w14:textId="77777777" w:rsidR="00276237" w:rsidRPr="00942B27" w:rsidRDefault="00276237">
            <w:pPr>
              <w:pStyle w:val="Contenudetableau"/>
              <w:jc w:val="center"/>
              <w:rPr>
                <w:rFonts w:ascii="Arial" w:hAnsi="Arial"/>
                <w:sz w:val="20"/>
                <w:szCs w:val="20"/>
              </w:rPr>
            </w:pPr>
            <w:r w:rsidRPr="00942B27">
              <w:rPr>
                <w:rFonts w:ascii="Arial" w:hAnsi="Arial"/>
                <w:sz w:val="20"/>
                <w:szCs w:val="20"/>
              </w:rPr>
              <w:t>Nombre de personnes (groupe 2)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954447027"/>
            <w:placeholder>
              <w:docPart w:val="4D90D7A707374F26B6C1C8DB0BEA4296"/>
            </w:placeholder>
            <w:showingPlcHdr/>
            <w:dropDownList>
              <w:listItem w:value="Choisissez un élémen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</w:dropDownList>
          </w:sdtPr>
          <w:sdtEndPr/>
          <w:sdtContent>
            <w:tc>
              <w:tcPr>
                <w:tcW w:w="3236" w:type="dxa"/>
                <w:vAlign w:val="center"/>
              </w:tcPr>
              <w:p w14:paraId="21716CFE" w14:textId="77777777" w:rsidR="00276237" w:rsidRPr="00942B27" w:rsidRDefault="00276237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942B27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/>
              <w:sz w:val="20"/>
              <w:szCs w:val="20"/>
            </w:rPr>
            <w:id w:val="22234476"/>
            <w:placeholder>
              <w:docPart w:val="EAE6176209824FE685BC0A4CE4461A50"/>
            </w:placeholder>
            <w:showingPlcHdr/>
            <w:comboBox>
              <w:listItem w:value="Choisissez un élémen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comboBox>
          </w:sdtPr>
          <w:sdtEndPr/>
          <w:sdtContent>
            <w:tc>
              <w:tcPr>
                <w:tcW w:w="3236" w:type="dxa"/>
                <w:vAlign w:val="center"/>
              </w:tcPr>
              <w:p w14:paraId="176F0299" w14:textId="77777777" w:rsidR="00276237" w:rsidRPr="00942B27" w:rsidRDefault="00276237" w:rsidP="00276237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276237">
                  <w:rPr>
                    <w:rStyle w:val="Textedelespacerserv"/>
                    <w:sz w:val="18"/>
                    <w:szCs w:val="18"/>
                  </w:rPr>
                  <w:t>Nombre d’accompagnateurs</w:t>
                </w:r>
              </w:p>
            </w:tc>
          </w:sdtContent>
        </w:sdt>
      </w:tr>
      <w:tr w:rsidR="00451CCB" w14:paraId="3EB95278" w14:textId="77777777" w:rsidTr="000E649C">
        <w:trPr>
          <w:trHeight w:val="365"/>
        </w:trPr>
        <w:tc>
          <w:tcPr>
            <w:tcW w:w="3864" w:type="dxa"/>
            <w:shd w:val="clear" w:color="auto" w:fill="F2F2F2" w:themeFill="background1" w:themeFillShade="F2"/>
            <w:vAlign w:val="center"/>
          </w:tcPr>
          <w:p w14:paraId="1D7FD279" w14:textId="77777777" w:rsidR="00451CCB" w:rsidRPr="00942B27" w:rsidRDefault="00134B06">
            <w:pPr>
              <w:pStyle w:val="Contenudetableau"/>
              <w:jc w:val="center"/>
              <w:rPr>
                <w:rFonts w:ascii="Arial" w:hAnsi="Arial"/>
                <w:sz w:val="20"/>
                <w:szCs w:val="20"/>
              </w:rPr>
            </w:pPr>
            <w:r w:rsidRPr="00942B27">
              <w:rPr>
                <w:rFonts w:ascii="Arial" w:hAnsi="Arial"/>
                <w:sz w:val="20"/>
                <w:szCs w:val="20"/>
              </w:rPr>
              <w:t>Type de public / Niveau scolaire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2025049440"/>
            <w:placeholder>
              <w:docPart w:val="DefaultPlaceholder_1082065159"/>
            </w:placeholder>
            <w:showingPlcHdr/>
            <w:comboBox>
              <w:listItem w:value="Choisissez un élément."/>
              <w:listItem w:displayText="Scolaires (précisez le niveau dans le cadre &quot;commentaire&quot;)" w:value="Scolaires (précisez le niveau dans le cadre &quot;commentaire&quot;)"/>
              <w:listItem w:displayText="Etudiants" w:value="Etudiants"/>
              <w:listItem w:displayText="Adultes" w:value="Adultes"/>
              <w:listItem w:displayText="Autre - Précisez dans &quot;commentaire&quot; ci-après" w:value="Autre - Précisez dans &quot;commentaire&quot; ci-après"/>
            </w:comboBox>
          </w:sdtPr>
          <w:sdtEndPr/>
          <w:sdtContent>
            <w:tc>
              <w:tcPr>
                <w:tcW w:w="6472" w:type="dxa"/>
                <w:gridSpan w:val="2"/>
                <w:vAlign w:val="center"/>
              </w:tcPr>
              <w:p w14:paraId="4BBA220E" w14:textId="77777777" w:rsidR="00451CCB" w:rsidRPr="00D85EAF" w:rsidRDefault="001F081F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D85EAF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</w:tbl>
    <w:p w14:paraId="669DA833" w14:textId="77777777" w:rsidR="00451CCB" w:rsidRDefault="00451CCB">
      <w:pPr>
        <w:rPr>
          <w:rFonts w:ascii="Arial" w:hAnsi="Arial"/>
          <w:b/>
          <w:bCs/>
          <w:u w:val="single"/>
        </w:rPr>
      </w:pPr>
    </w:p>
    <w:p w14:paraId="494A87DD" w14:textId="77777777" w:rsidR="00451CCB" w:rsidRPr="00942B27" w:rsidRDefault="00134B06" w:rsidP="00942B27">
      <w:pPr>
        <w:pStyle w:val="Sansinterligne"/>
        <w:rPr>
          <w:b/>
        </w:rPr>
      </w:pPr>
      <w:r w:rsidRPr="00942B27">
        <w:rPr>
          <w:b/>
        </w:rPr>
        <w:t>Informations visite</w:t>
      </w:r>
    </w:p>
    <w:tbl>
      <w:tblPr>
        <w:tblStyle w:val="Grilledutableau"/>
        <w:tblW w:w="0" w:type="auto"/>
        <w:tblLook w:val="0000" w:firstRow="0" w:lastRow="0" w:firstColumn="0" w:lastColumn="0" w:noHBand="0" w:noVBand="0"/>
      </w:tblPr>
      <w:tblGrid>
        <w:gridCol w:w="3852"/>
        <w:gridCol w:w="3235"/>
        <w:gridCol w:w="3235"/>
      </w:tblGrid>
      <w:tr w:rsidR="00451CCB" w14:paraId="670B8F7D" w14:textId="77777777" w:rsidTr="00822675">
        <w:trPr>
          <w:trHeight w:val="373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4B4B133C" w14:textId="77777777" w:rsidR="00451CCB" w:rsidRPr="00D85EAF" w:rsidRDefault="00134B06">
            <w:pPr>
              <w:pStyle w:val="Contenudetableau"/>
              <w:jc w:val="center"/>
              <w:rPr>
                <w:rFonts w:ascii="Arial" w:hAnsi="Arial"/>
              </w:rPr>
            </w:pPr>
            <w:r w:rsidRPr="00D85EAF">
              <w:rPr>
                <w:rFonts w:ascii="Arial" w:hAnsi="Arial"/>
              </w:rPr>
              <w:t>Choix du musée</w:t>
            </w:r>
          </w:p>
        </w:tc>
        <w:sdt>
          <w:sdtPr>
            <w:rPr>
              <w:rFonts w:ascii="Arial" w:hAnsi="Arial"/>
            </w:rPr>
            <w:id w:val="12446506"/>
            <w:placeholder>
              <w:docPart w:val="A4BE8BC12C8847DBA9B0D254C0299F8F"/>
            </w:placeholder>
            <w:showingPlcHdr/>
            <w:comboBox>
              <w:listItem w:displayText="Musée Marc Chagall" w:value="Musée Marc Chagall"/>
              <w:listItem w:displayText="Musée Fernand Léger" w:value="Musée Fernand Léger"/>
            </w:comboBox>
          </w:sdtPr>
          <w:sdtEndPr/>
          <w:sdtContent>
            <w:tc>
              <w:tcPr>
                <w:tcW w:w="6470" w:type="dxa"/>
                <w:gridSpan w:val="2"/>
                <w:vAlign w:val="center"/>
              </w:tcPr>
              <w:p w14:paraId="1A2DB87F" w14:textId="77777777" w:rsidR="00451CCB" w:rsidRDefault="00C6695E" w:rsidP="00C6695E">
                <w:pPr>
                  <w:pStyle w:val="Contenudetableau"/>
                  <w:jc w:val="center"/>
                  <w:rPr>
                    <w:rFonts w:ascii="Arial" w:hAnsi="Arial"/>
                  </w:rPr>
                </w:pPr>
                <w:r w:rsidRPr="00740BB3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822675" w14:paraId="76BDB793" w14:textId="77777777" w:rsidTr="00822675">
        <w:trPr>
          <w:trHeight w:val="483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418CA6D2" w14:textId="77777777" w:rsidR="00822675" w:rsidRPr="00D85EAF" w:rsidRDefault="00822675">
            <w:pPr>
              <w:pStyle w:val="Contenudetableau"/>
              <w:jc w:val="center"/>
              <w:rPr>
                <w:rFonts w:ascii="Arial" w:hAnsi="Arial"/>
              </w:rPr>
            </w:pPr>
            <w:r w:rsidRPr="00D85EAF">
              <w:rPr>
                <w:rFonts w:ascii="Arial" w:hAnsi="Arial"/>
              </w:rPr>
              <w:t>Choix de date n°1</w:t>
            </w:r>
          </w:p>
        </w:tc>
        <w:tc>
          <w:tcPr>
            <w:tcW w:w="3235" w:type="dxa"/>
            <w:vAlign w:val="center"/>
          </w:tcPr>
          <w:p w14:paraId="4BE89C28" w14:textId="77777777" w:rsidR="00822675" w:rsidRPr="00EB6086" w:rsidRDefault="00FF52C3">
            <w:pPr>
              <w:pStyle w:val="Contenudetableau"/>
              <w:jc w:val="center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1767728749"/>
                <w:placeholder>
                  <w:docPart w:val="6AB14CE97A4440758A319C82E8A04B34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22675" w:rsidRPr="00EB6086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sdtContent>
            </w:sdt>
          </w:p>
        </w:tc>
        <w:sdt>
          <w:sdtPr>
            <w:rPr>
              <w:rFonts w:ascii="Arial" w:hAnsi="Arial"/>
              <w:color w:val="808080"/>
              <w:sz w:val="20"/>
              <w:szCs w:val="20"/>
            </w:rPr>
            <w:alias w:val="Indiquez un horaire"/>
            <w:tag w:val="Indiquez un horaire"/>
            <w:id w:val="9251569"/>
            <w:placeholder>
              <w:docPart w:val="A642FC08EC03408EBFFEF4B4146871A1"/>
            </w:placeholder>
          </w:sdtPr>
          <w:sdtEndPr/>
          <w:sdtContent>
            <w:tc>
              <w:tcPr>
                <w:tcW w:w="3235" w:type="dxa"/>
                <w:vAlign w:val="center"/>
              </w:tcPr>
              <w:p w14:paraId="35BB8A84" w14:textId="77777777" w:rsidR="00822675" w:rsidRPr="005A11D9" w:rsidRDefault="005A11D9" w:rsidP="005A11D9">
                <w:pPr>
                  <w:pStyle w:val="Contenudetableau"/>
                  <w:jc w:val="center"/>
                  <w:rPr>
                    <w:rFonts w:ascii="Arial" w:hAnsi="Arial"/>
                    <w:color w:val="808080"/>
                    <w:sz w:val="20"/>
                    <w:szCs w:val="20"/>
                  </w:rPr>
                </w:pPr>
                <w:r>
                  <w:rPr>
                    <w:rFonts w:ascii="Arial" w:hAnsi="Arial"/>
                    <w:color w:val="808080"/>
                    <w:sz w:val="20"/>
                    <w:szCs w:val="20"/>
                  </w:rPr>
                  <w:t>Horaire</w:t>
                </w:r>
              </w:p>
            </w:tc>
          </w:sdtContent>
        </w:sdt>
      </w:tr>
      <w:tr w:rsidR="00822675" w14:paraId="07C51D54" w14:textId="77777777" w:rsidTr="00822675">
        <w:trPr>
          <w:trHeight w:val="419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6738897F" w14:textId="77777777" w:rsidR="00822675" w:rsidRPr="00D85EAF" w:rsidRDefault="00822675">
            <w:pPr>
              <w:pStyle w:val="Contenudetableau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Choix de date n°2</w:t>
            </w:r>
          </w:p>
        </w:tc>
        <w:tc>
          <w:tcPr>
            <w:tcW w:w="3235" w:type="dxa"/>
            <w:vAlign w:val="center"/>
          </w:tcPr>
          <w:p w14:paraId="7EFFBA27" w14:textId="77777777" w:rsidR="00822675" w:rsidRDefault="00FF52C3">
            <w:pPr>
              <w:pStyle w:val="Contenudetableau"/>
              <w:jc w:val="center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9251688"/>
                <w:placeholder>
                  <w:docPart w:val="E66825ABD66F4334B5C1E120ACD58E9E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22675" w:rsidRPr="00EB6086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sdtContent>
            </w:sdt>
          </w:p>
        </w:tc>
        <w:sdt>
          <w:sdtPr>
            <w:rPr>
              <w:rFonts w:ascii="Arial" w:hAnsi="Arial"/>
              <w:color w:val="808080"/>
              <w:sz w:val="20"/>
              <w:szCs w:val="20"/>
            </w:rPr>
            <w:alias w:val="Indiquez un horaire"/>
            <w:tag w:val="Indiquez un horaire"/>
            <w:id w:val="9251689"/>
            <w:placeholder>
              <w:docPart w:val="B2C82DB3275A4BB29AF475A9479E3E15"/>
            </w:placeholder>
          </w:sdtPr>
          <w:sdtEndPr/>
          <w:sdtContent>
            <w:tc>
              <w:tcPr>
                <w:tcW w:w="3235" w:type="dxa"/>
                <w:vAlign w:val="center"/>
              </w:tcPr>
              <w:p w14:paraId="33957563" w14:textId="77777777" w:rsidR="00822675" w:rsidRDefault="005A11D9" w:rsidP="005A11D9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Arial" w:hAnsi="Arial"/>
                    <w:color w:val="808080"/>
                    <w:sz w:val="20"/>
                    <w:szCs w:val="20"/>
                  </w:rPr>
                  <w:t>Horaire</w:t>
                </w:r>
              </w:p>
            </w:tc>
          </w:sdtContent>
        </w:sdt>
      </w:tr>
      <w:tr w:rsidR="00822675" w14:paraId="64594CF0" w14:textId="77777777" w:rsidTr="00822675">
        <w:trPr>
          <w:trHeight w:val="425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3002C222" w14:textId="77777777" w:rsidR="00822675" w:rsidRPr="00D85EAF" w:rsidRDefault="00822675" w:rsidP="00822675">
            <w:pPr>
              <w:pStyle w:val="Contenudetableau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Choix de date n°3</w:t>
            </w:r>
          </w:p>
        </w:tc>
        <w:tc>
          <w:tcPr>
            <w:tcW w:w="3235" w:type="dxa"/>
            <w:vAlign w:val="center"/>
          </w:tcPr>
          <w:p w14:paraId="74DE690A" w14:textId="77777777" w:rsidR="00822675" w:rsidRDefault="00FF52C3">
            <w:pPr>
              <w:pStyle w:val="Contenudetableau"/>
              <w:jc w:val="center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9251701"/>
                <w:placeholder>
                  <w:docPart w:val="976DF646F27D409C92EE186B75F729CF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22675" w:rsidRPr="00EB6086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sdtContent>
            </w:sdt>
          </w:p>
        </w:tc>
        <w:sdt>
          <w:sdtPr>
            <w:rPr>
              <w:rFonts w:ascii="Arial" w:hAnsi="Arial"/>
              <w:color w:val="808080"/>
              <w:sz w:val="20"/>
              <w:szCs w:val="20"/>
            </w:rPr>
            <w:alias w:val="Indiquez un horaire"/>
            <w:tag w:val="Indiquez un horaire"/>
            <w:id w:val="8367440"/>
            <w:placeholder>
              <w:docPart w:val="E3FD14192A6F4C1EB1F75668D8CB7934"/>
            </w:placeholder>
          </w:sdtPr>
          <w:sdtEndPr/>
          <w:sdtContent>
            <w:tc>
              <w:tcPr>
                <w:tcW w:w="3235" w:type="dxa"/>
                <w:vAlign w:val="center"/>
              </w:tcPr>
              <w:p w14:paraId="1370AAE8" w14:textId="77777777" w:rsidR="00822675" w:rsidRDefault="005A11D9" w:rsidP="005A11D9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Arial" w:hAnsi="Arial"/>
                    <w:color w:val="808080"/>
                    <w:sz w:val="20"/>
                    <w:szCs w:val="20"/>
                  </w:rPr>
                  <w:t>Horaire</w:t>
                </w:r>
              </w:p>
            </w:tc>
          </w:sdtContent>
        </w:sdt>
      </w:tr>
      <w:tr w:rsidR="00822675" w14:paraId="5D80E28B" w14:textId="77777777" w:rsidTr="00822675">
        <w:trPr>
          <w:trHeight w:val="404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50E9780A" w14:textId="77777777" w:rsidR="00822675" w:rsidRPr="00D85EAF" w:rsidRDefault="00822675">
            <w:pPr>
              <w:pStyle w:val="Contenudetableau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Choix de date n°</w:t>
            </w:r>
            <w:r w:rsidR="00276237">
              <w:rPr>
                <w:rFonts w:ascii="Arial" w:hAnsi="Arial"/>
              </w:rPr>
              <w:t>4</w:t>
            </w:r>
          </w:p>
        </w:tc>
        <w:tc>
          <w:tcPr>
            <w:tcW w:w="3235" w:type="dxa"/>
            <w:vAlign w:val="center"/>
          </w:tcPr>
          <w:p w14:paraId="27AF0435" w14:textId="77777777" w:rsidR="00822675" w:rsidRDefault="00FF52C3">
            <w:pPr>
              <w:pStyle w:val="Contenudetableau"/>
              <w:jc w:val="center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9251706"/>
                <w:placeholder>
                  <w:docPart w:val="24029921F7B6487D83D076C59FEFD52E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22675" w:rsidRPr="00EB6086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sdtContent>
            </w:sdt>
          </w:p>
        </w:tc>
        <w:sdt>
          <w:sdtPr>
            <w:rPr>
              <w:rFonts w:ascii="Arial" w:hAnsi="Arial"/>
              <w:color w:val="808080"/>
              <w:sz w:val="20"/>
              <w:szCs w:val="20"/>
            </w:rPr>
            <w:alias w:val="Indiquez un horaire"/>
            <w:tag w:val="Indiquez un horaire"/>
            <w:id w:val="8367441"/>
            <w:placeholder>
              <w:docPart w:val="3BA51DA9673C487FA2A2794B23FE9BE6"/>
            </w:placeholder>
          </w:sdtPr>
          <w:sdtEndPr/>
          <w:sdtContent>
            <w:tc>
              <w:tcPr>
                <w:tcW w:w="3235" w:type="dxa"/>
                <w:vAlign w:val="center"/>
              </w:tcPr>
              <w:p w14:paraId="0041204D" w14:textId="77777777" w:rsidR="00822675" w:rsidRDefault="005A11D9" w:rsidP="005A11D9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Arial" w:hAnsi="Arial"/>
                    <w:color w:val="808080"/>
                    <w:sz w:val="20"/>
                    <w:szCs w:val="20"/>
                  </w:rPr>
                  <w:t>Horaire</w:t>
                </w:r>
              </w:p>
            </w:tc>
          </w:sdtContent>
        </w:sdt>
      </w:tr>
      <w:tr w:rsidR="00822675" w14:paraId="22E99BCE" w14:textId="77777777" w:rsidTr="00822675">
        <w:trPr>
          <w:trHeight w:val="404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347FCDA8" w14:textId="77777777" w:rsidR="00822675" w:rsidRPr="00D85EAF" w:rsidRDefault="00822675">
            <w:pPr>
              <w:pStyle w:val="Contenudetableau"/>
              <w:jc w:val="center"/>
              <w:rPr>
                <w:rFonts w:ascii="Arial" w:hAnsi="Arial"/>
              </w:rPr>
            </w:pPr>
            <w:r w:rsidRPr="00D85EAF">
              <w:rPr>
                <w:rFonts w:ascii="Arial" w:hAnsi="Arial"/>
              </w:rPr>
              <w:t>Durée de la visite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404429632"/>
            <w:placeholder>
              <w:docPart w:val="B559A65D318544E49568A3920F42A714"/>
            </w:placeholder>
            <w:showingPlcHdr/>
            <w:comboBox>
              <w:listItem w:value="Choisissez un élément."/>
              <w:listItem w:displayText="1h (scolaires : 46 € ; Etudiants : 73 € ; Adultes : 95 €)" w:value="1h (scolaires : 46 € ; Etudiants : 73 € ; Adultes : 95 €)"/>
              <w:listItem w:displayText="1h30 (scolaires : 68 € ; étudiants : 109 € ; adultes : 145 €)" w:value="1h30 (scolaires : 68 € ; étudiants : 109 € ; adultes : 145 €)"/>
              <w:listItem w:displayText="2h (scolaires : 84 €)" w:value="2h (scolaires : 84 €)"/>
            </w:comboBox>
          </w:sdtPr>
          <w:sdtEndPr/>
          <w:sdtContent>
            <w:tc>
              <w:tcPr>
                <w:tcW w:w="6470" w:type="dxa"/>
                <w:gridSpan w:val="2"/>
                <w:vAlign w:val="center"/>
              </w:tcPr>
              <w:p w14:paraId="2601821F" w14:textId="77777777" w:rsidR="00822675" w:rsidRPr="00EB6086" w:rsidRDefault="00822675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EB6086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822675" w14:paraId="5C39A9FA" w14:textId="77777777" w:rsidTr="00822675">
        <w:trPr>
          <w:trHeight w:val="437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770AFEAE" w14:textId="77777777" w:rsidR="00822675" w:rsidRPr="00D85EAF" w:rsidRDefault="00822675">
            <w:pPr>
              <w:pStyle w:val="Contenudetableau"/>
              <w:jc w:val="center"/>
              <w:rPr>
                <w:rFonts w:ascii="Arial" w:hAnsi="Arial"/>
              </w:rPr>
            </w:pPr>
            <w:r w:rsidRPr="00D85EAF">
              <w:rPr>
                <w:rFonts w:ascii="Arial" w:hAnsi="Arial"/>
              </w:rPr>
              <w:t>Langue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1359926887"/>
            <w:placeholder>
              <w:docPart w:val="B9F6EED5B35344AD9221AE2AC6821D23"/>
            </w:placeholder>
            <w:showingPlcHdr/>
            <w:comboBox>
              <w:listItem w:value="Choisissez un élément."/>
              <w:listItem w:displayText="Français" w:value="Français"/>
              <w:listItem w:displayText="Anglais" w:value="Anglais"/>
              <w:listItem w:displayText="Italien" w:value="Italien"/>
              <w:listItem w:displayText="Polonais" w:value="Polonais"/>
            </w:comboBox>
          </w:sdtPr>
          <w:sdtEndPr/>
          <w:sdtContent>
            <w:tc>
              <w:tcPr>
                <w:tcW w:w="6470" w:type="dxa"/>
                <w:gridSpan w:val="2"/>
                <w:vAlign w:val="center"/>
              </w:tcPr>
              <w:p w14:paraId="7BD95909" w14:textId="77777777" w:rsidR="00822675" w:rsidRPr="00EB6086" w:rsidRDefault="00822675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EB6086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822675" w14:paraId="55BAC9B0" w14:textId="77777777" w:rsidTr="00822675">
        <w:trPr>
          <w:trHeight w:val="401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2B3AB177" w14:textId="77777777" w:rsidR="00822675" w:rsidRPr="00D85EAF" w:rsidRDefault="00822675">
            <w:pPr>
              <w:pStyle w:val="Contenudetableau"/>
              <w:jc w:val="center"/>
              <w:rPr>
                <w:rFonts w:ascii="Arial" w:hAnsi="Arial"/>
              </w:rPr>
            </w:pPr>
            <w:r w:rsidRPr="00D85EAF">
              <w:rPr>
                <w:rFonts w:ascii="Arial" w:hAnsi="Arial"/>
              </w:rPr>
              <w:t>Type de visite / activité(s)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1397632363"/>
            <w:placeholder>
              <w:docPart w:val="4E0252359B634B67AA421F30C55FD689"/>
            </w:placeholder>
            <w:showingPlcHdr/>
            <w:comboBox>
              <w:listItem w:value="Choisissez un élément."/>
              <w:listItem w:displayText="1° - visite guidée" w:value="1° - visite guidée"/>
              <w:listItem w:displayText="2° - Visite avec atelier (durée 2h00)" w:value="2° - Visite avec atelier (durée 2h00)"/>
              <w:listItem w:displayText="3° - Visite avec projection (musée Chagall)" w:value="3° - Visite avec projection (musée Chagall)"/>
              <w:listItem w:displayText="4° - Visite avec livret pédagogique (Musée Chagall)" w:value="4° - Visite avec livret pédagogique (Musée Chagall)"/>
              <w:listItem w:displayText="5°- Séance dessin en salle (Musée Léger - pour cette activité, veuillez contacter le service des réservations)" w:value="5°- Séance dessin en salle (Musée Léger - pour cette activité, veuillez contacter le service des réservations)"/>
            </w:comboBox>
          </w:sdtPr>
          <w:sdtEndPr/>
          <w:sdtContent>
            <w:tc>
              <w:tcPr>
                <w:tcW w:w="6470" w:type="dxa"/>
                <w:gridSpan w:val="2"/>
                <w:vAlign w:val="center"/>
              </w:tcPr>
              <w:p w14:paraId="05B6ED50" w14:textId="77777777" w:rsidR="00822675" w:rsidRPr="00EB6086" w:rsidRDefault="00794CEA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EB6086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</w:tbl>
    <w:p w14:paraId="79D8448B" w14:textId="77777777" w:rsidR="009752D4" w:rsidRPr="00EB6086" w:rsidRDefault="00134B06" w:rsidP="00EB6086">
      <w:pPr>
        <w:pStyle w:val="Sansinterligne"/>
      </w:pPr>
      <w:proofErr w:type="gramStart"/>
      <w:r>
        <w:rPr>
          <w:b/>
          <w:bCs/>
          <w:sz w:val="21"/>
          <w:u w:val="single"/>
        </w:rPr>
        <w:t>Commentaire</w:t>
      </w:r>
      <w:r w:rsidRPr="009752D4">
        <w:rPr>
          <w:b/>
          <w:sz w:val="16"/>
          <w:szCs w:val="16"/>
        </w:rPr>
        <w:t>(</w:t>
      </w:r>
      <w:proofErr w:type="gramEnd"/>
      <w:r w:rsidRPr="009752D4">
        <w:rPr>
          <w:b/>
          <w:sz w:val="16"/>
          <w:szCs w:val="16"/>
        </w:rPr>
        <w:t>Précisez ici si vous avez des demandes partic</w:t>
      </w:r>
      <w:r w:rsidR="00EB6086">
        <w:rPr>
          <w:b/>
          <w:sz w:val="16"/>
          <w:szCs w:val="16"/>
        </w:rPr>
        <w:t>ulières, ou un horaire souhaité</w:t>
      </w:r>
    </w:p>
    <w:sdt>
      <w:sdtPr>
        <w:rPr>
          <w:sz w:val="22"/>
          <w:szCs w:val="22"/>
        </w:rPr>
        <w:id w:val="143777618"/>
        <w:placeholder>
          <w:docPart w:val="9717857F2E1E47B39E6C5346A31F9D30"/>
        </w:placeholder>
        <w:showingPlcHdr/>
      </w:sdtPr>
      <w:sdtEndPr/>
      <w:sdtContent>
        <w:p w14:paraId="78CA8001" w14:textId="77777777" w:rsidR="00CA4DC8" w:rsidRPr="00DE56D0" w:rsidRDefault="00EB6086" w:rsidP="00EB6086">
          <w:pPr>
            <w:pStyle w:val="Sansinterligne"/>
            <w:rPr>
              <w:sz w:val="22"/>
              <w:szCs w:val="22"/>
            </w:rPr>
          </w:pPr>
          <w:r w:rsidRPr="00DE56D0">
            <w:rPr>
              <w:rStyle w:val="Textedelespacerserv"/>
              <w:color w:val="auto"/>
              <w:sz w:val="22"/>
              <w:szCs w:val="22"/>
            </w:rPr>
            <w:t>Cliquez ici pour taper du texte.</w:t>
          </w:r>
        </w:p>
      </w:sdtContent>
    </w:sdt>
    <w:p w14:paraId="0B9D9BC8" w14:textId="77777777" w:rsidR="00CA4DC8" w:rsidRDefault="00CA4DC8" w:rsidP="00A2689C">
      <w:pPr>
        <w:pStyle w:val="Sansinterligne"/>
        <w:rPr>
          <w:b/>
          <w:sz w:val="18"/>
          <w:szCs w:val="18"/>
        </w:rPr>
      </w:pPr>
    </w:p>
    <w:p w14:paraId="386DED0C" w14:textId="77777777" w:rsidR="00EB6086" w:rsidRDefault="00EB6086" w:rsidP="00A2689C">
      <w:pPr>
        <w:pStyle w:val="Sansinterligne"/>
        <w:rPr>
          <w:b/>
          <w:sz w:val="18"/>
          <w:szCs w:val="18"/>
        </w:rPr>
      </w:pPr>
    </w:p>
    <w:p w14:paraId="6C2BB156" w14:textId="77777777" w:rsidR="00DE56D0" w:rsidRDefault="00DE56D0" w:rsidP="00A2689C">
      <w:pPr>
        <w:pStyle w:val="Sansinterligne"/>
        <w:rPr>
          <w:b/>
          <w:sz w:val="18"/>
          <w:szCs w:val="18"/>
        </w:rPr>
      </w:pPr>
    </w:p>
    <w:p w14:paraId="633F111F" w14:textId="77777777" w:rsidR="001C4E85" w:rsidRDefault="001C4E85" w:rsidP="00A2689C">
      <w:pPr>
        <w:pStyle w:val="Sansinterligne"/>
        <w:rPr>
          <w:b/>
          <w:sz w:val="18"/>
          <w:szCs w:val="18"/>
        </w:rPr>
      </w:pPr>
    </w:p>
    <w:p w14:paraId="0580CD39" w14:textId="77777777" w:rsidR="001C4E85" w:rsidRDefault="001C4E85" w:rsidP="00A2689C">
      <w:pPr>
        <w:pStyle w:val="Sansinterligne"/>
        <w:rPr>
          <w:b/>
          <w:sz w:val="18"/>
          <w:szCs w:val="18"/>
        </w:rPr>
      </w:pPr>
    </w:p>
    <w:p w14:paraId="394DB9F5" w14:textId="77777777" w:rsidR="00451CCB" w:rsidRPr="00A2689C" w:rsidRDefault="00134B06" w:rsidP="00A2689C">
      <w:pPr>
        <w:pStyle w:val="Sansinterligne"/>
        <w:rPr>
          <w:b/>
          <w:sz w:val="18"/>
          <w:szCs w:val="18"/>
        </w:rPr>
      </w:pPr>
      <w:r w:rsidRPr="00A2689C">
        <w:rPr>
          <w:b/>
          <w:sz w:val="18"/>
          <w:szCs w:val="18"/>
        </w:rPr>
        <w:t>N.B.</w:t>
      </w:r>
    </w:p>
    <w:p w14:paraId="75E3B2F5" w14:textId="77777777" w:rsidR="00451CCB" w:rsidRPr="00A2689C" w:rsidRDefault="00134B06" w:rsidP="00A2689C">
      <w:pPr>
        <w:pStyle w:val="Sansinterligne"/>
        <w:rPr>
          <w:rStyle w:val="LienInternet"/>
          <w:rFonts w:ascii="Arial" w:hAnsi="Arial"/>
          <w:b/>
          <w:bCs/>
          <w:sz w:val="18"/>
          <w:szCs w:val="18"/>
        </w:rPr>
      </w:pPr>
      <w:r w:rsidRPr="00A2689C">
        <w:rPr>
          <w:b/>
          <w:sz w:val="18"/>
          <w:szCs w:val="18"/>
        </w:rPr>
        <w:t xml:space="preserve">Cette fiche doit être remplie et renvoyée à l’adresse : </w:t>
      </w:r>
      <w:hyperlink r:id="rId9">
        <w:r w:rsidRPr="00A2689C">
          <w:rPr>
            <w:rStyle w:val="LienInternet"/>
            <w:rFonts w:ascii="Arial" w:hAnsi="Arial"/>
            <w:b/>
            <w:bCs/>
            <w:sz w:val="18"/>
            <w:szCs w:val="18"/>
          </w:rPr>
          <w:t>visiteguide-mn06@culture.gouv.fr</w:t>
        </w:r>
      </w:hyperlink>
    </w:p>
    <w:p w14:paraId="3B5561BB" w14:textId="77777777" w:rsidR="009752D4" w:rsidRDefault="009752D4" w:rsidP="00A2689C">
      <w:pPr>
        <w:pStyle w:val="Sansinterligne"/>
        <w:rPr>
          <w:b/>
          <w:sz w:val="18"/>
          <w:szCs w:val="18"/>
        </w:rPr>
      </w:pPr>
    </w:p>
    <w:p w14:paraId="55931F2B" w14:textId="77777777" w:rsidR="00451CCB" w:rsidRPr="009752D4" w:rsidRDefault="00134B06" w:rsidP="000E649C">
      <w:pPr>
        <w:pStyle w:val="Sansinterligne"/>
        <w:jc w:val="both"/>
        <w:rPr>
          <w:b/>
          <w:sz w:val="18"/>
          <w:szCs w:val="18"/>
        </w:rPr>
      </w:pPr>
      <w:r w:rsidRPr="009752D4">
        <w:rPr>
          <w:b/>
          <w:sz w:val="18"/>
          <w:szCs w:val="18"/>
        </w:rPr>
        <w:t xml:space="preserve">Pour connaître nos offres et nos tarifs, </w:t>
      </w:r>
      <w:proofErr w:type="spellStart"/>
      <w:r w:rsidRPr="009752D4">
        <w:rPr>
          <w:b/>
          <w:sz w:val="18"/>
          <w:szCs w:val="18"/>
        </w:rPr>
        <w:t>veuillez vous</w:t>
      </w:r>
      <w:proofErr w:type="spellEnd"/>
      <w:r w:rsidRPr="009752D4">
        <w:rPr>
          <w:b/>
          <w:sz w:val="18"/>
          <w:szCs w:val="18"/>
        </w:rPr>
        <w:t xml:space="preserve"> rendre sur notre site </w:t>
      </w:r>
      <w:proofErr w:type="gramStart"/>
      <w:r w:rsidRPr="009752D4">
        <w:rPr>
          <w:b/>
          <w:sz w:val="18"/>
          <w:szCs w:val="18"/>
        </w:rPr>
        <w:t>internet  (</w:t>
      </w:r>
      <w:proofErr w:type="gramEnd"/>
      <w:r w:rsidRPr="009752D4">
        <w:rPr>
          <w:b/>
          <w:sz w:val="18"/>
          <w:szCs w:val="18"/>
        </w:rPr>
        <w:t>rubrique « Visites et publics ») : http://musees-nationaux-alpesmaritimes.fr/</w:t>
      </w:r>
    </w:p>
    <w:p w14:paraId="081FA578" w14:textId="77777777" w:rsidR="00451CCB" w:rsidRDefault="00451CCB">
      <w:pPr>
        <w:rPr>
          <w:rFonts w:ascii="Arial" w:hAnsi="Arial"/>
          <w:b/>
          <w:bCs/>
          <w:sz w:val="16"/>
          <w:szCs w:val="16"/>
        </w:rPr>
      </w:pPr>
    </w:p>
    <w:sectPr w:rsidR="00451CCB" w:rsidSect="000E649C">
      <w:footerReference w:type="even" r:id="rId10"/>
      <w:footerReference w:type="default" r:id="rId11"/>
      <w:footerReference w:type="first" r:id="rId12"/>
      <w:pgSz w:w="11906" w:h="16838"/>
      <w:pgMar w:top="567" w:right="707" w:bottom="426" w:left="851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B6C72" w14:textId="77777777" w:rsidR="00FF52C3" w:rsidRDefault="00FF52C3" w:rsidP="00FF52C3">
      <w:pPr>
        <w:spacing w:after="0" w:line="240" w:lineRule="auto"/>
      </w:pPr>
      <w:r>
        <w:separator/>
      </w:r>
    </w:p>
  </w:endnote>
  <w:endnote w:type="continuationSeparator" w:id="0">
    <w:p w14:paraId="3696F43D" w14:textId="77777777" w:rsidR="00FF52C3" w:rsidRDefault="00FF52C3" w:rsidP="00FF5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E915C" w14:textId="5CDF5251" w:rsidR="00FF52C3" w:rsidRDefault="00FF52C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65E3E2" wp14:editId="3B8662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7145" cy="404495"/>
              <wp:effectExtent l="0" t="0" r="8255" b="0"/>
              <wp:wrapNone/>
              <wp:docPr id="996003969" name="Zone de texte 2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714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2ED63" w14:textId="1319B82C" w:rsidR="00FF52C3" w:rsidRPr="00FF52C3" w:rsidRDefault="00FF52C3" w:rsidP="00FF52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FF52C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65E3E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C1 Données Internes" style="position:absolute;margin-left:0;margin-top:0;width:101.35pt;height:31.8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AC2ED63" w14:textId="1319B82C" w:rsidR="00FF52C3" w:rsidRPr="00FF52C3" w:rsidRDefault="00FF52C3" w:rsidP="00FF52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FF52C3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ED765" w14:textId="53C176BB" w:rsidR="00FF52C3" w:rsidRDefault="00FF52C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F4C99D" wp14:editId="51690204">
              <wp:simplePos x="542925" y="10515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7145" cy="404495"/>
              <wp:effectExtent l="0" t="0" r="8255" b="0"/>
              <wp:wrapNone/>
              <wp:docPr id="1265061828" name="Zone de texte 3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714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832082" w14:textId="1282D3A7" w:rsidR="00FF52C3" w:rsidRPr="00FF52C3" w:rsidRDefault="00FF52C3" w:rsidP="00FF52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FF52C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4C99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30" type="#_x0000_t202" alt="C1 Données Internes" style="position:absolute;margin-left:0;margin-top:0;width:101.35pt;height:31.8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5832082" w14:textId="1282D3A7" w:rsidR="00FF52C3" w:rsidRPr="00FF52C3" w:rsidRDefault="00FF52C3" w:rsidP="00FF52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FF52C3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E642D" w14:textId="2D5EB5B7" w:rsidR="00FF52C3" w:rsidRDefault="00FF52C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6DFF4E" wp14:editId="3705AD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7145" cy="404495"/>
              <wp:effectExtent l="0" t="0" r="8255" b="0"/>
              <wp:wrapNone/>
              <wp:docPr id="618768658" name="Zone de texte 1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714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BBEA82" w14:textId="7220423C" w:rsidR="00FF52C3" w:rsidRPr="00FF52C3" w:rsidRDefault="00FF52C3" w:rsidP="00FF52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FF52C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DFF4E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31" type="#_x0000_t202" alt="C1 Données Internes" style="position:absolute;margin-left:0;margin-top:0;width:101.35pt;height:31.8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6BBEA82" w14:textId="7220423C" w:rsidR="00FF52C3" w:rsidRPr="00FF52C3" w:rsidRDefault="00FF52C3" w:rsidP="00FF52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FF52C3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B1CFF" w14:textId="77777777" w:rsidR="00FF52C3" w:rsidRDefault="00FF52C3" w:rsidP="00FF52C3">
      <w:pPr>
        <w:spacing w:after="0" w:line="240" w:lineRule="auto"/>
      </w:pPr>
      <w:r>
        <w:separator/>
      </w:r>
    </w:p>
  </w:footnote>
  <w:footnote w:type="continuationSeparator" w:id="0">
    <w:p w14:paraId="516A1304" w14:textId="77777777" w:rsidR="00FF52C3" w:rsidRDefault="00FF52C3" w:rsidP="00FF52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CCB"/>
    <w:rsid w:val="000C74B2"/>
    <w:rsid w:val="000E649C"/>
    <w:rsid w:val="00103B8C"/>
    <w:rsid w:val="00134B06"/>
    <w:rsid w:val="001C4E85"/>
    <w:rsid w:val="001F081F"/>
    <w:rsid w:val="00221522"/>
    <w:rsid w:val="00276237"/>
    <w:rsid w:val="00310317"/>
    <w:rsid w:val="00391AFE"/>
    <w:rsid w:val="003A7FA8"/>
    <w:rsid w:val="00451CCB"/>
    <w:rsid w:val="005567DC"/>
    <w:rsid w:val="00576FB4"/>
    <w:rsid w:val="005A11D9"/>
    <w:rsid w:val="005C1858"/>
    <w:rsid w:val="006153FB"/>
    <w:rsid w:val="00632064"/>
    <w:rsid w:val="00640F7C"/>
    <w:rsid w:val="00691635"/>
    <w:rsid w:val="006A68A4"/>
    <w:rsid w:val="00794CEA"/>
    <w:rsid w:val="00813EA9"/>
    <w:rsid w:val="00814408"/>
    <w:rsid w:val="00822675"/>
    <w:rsid w:val="008358B8"/>
    <w:rsid w:val="00861823"/>
    <w:rsid w:val="009025BE"/>
    <w:rsid w:val="00923261"/>
    <w:rsid w:val="00930C7B"/>
    <w:rsid w:val="00942B27"/>
    <w:rsid w:val="009752D4"/>
    <w:rsid w:val="00A2689C"/>
    <w:rsid w:val="00B52C43"/>
    <w:rsid w:val="00BD1355"/>
    <w:rsid w:val="00C225F1"/>
    <w:rsid w:val="00C45351"/>
    <w:rsid w:val="00C6695E"/>
    <w:rsid w:val="00C954AF"/>
    <w:rsid w:val="00CA4DC8"/>
    <w:rsid w:val="00D85EAF"/>
    <w:rsid w:val="00DB0542"/>
    <w:rsid w:val="00DE56D0"/>
    <w:rsid w:val="00E2099F"/>
    <w:rsid w:val="00E232DD"/>
    <w:rsid w:val="00E3588B"/>
    <w:rsid w:val="00EB5F13"/>
    <w:rsid w:val="00EB6086"/>
    <w:rsid w:val="00F75D33"/>
    <w:rsid w:val="00FF52C3"/>
    <w:rsid w:val="00FF6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51A3"/>
  <w15:docId w15:val="{84230DAF-4FB2-4D4B-9071-4B3E8C48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23261"/>
    <w:pPr>
      <w:widowControl w:val="0"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sid w:val="00923261"/>
    <w:rPr>
      <w:color w:val="000080"/>
      <w:u w:val="single"/>
    </w:rPr>
  </w:style>
  <w:style w:type="paragraph" w:styleId="Titre">
    <w:name w:val="Title"/>
    <w:basedOn w:val="Normal"/>
    <w:next w:val="Corpsdetexte"/>
    <w:rsid w:val="00923261"/>
    <w:pPr>
      <w:keepNext/>
      <w:spacing w:before="240" w:after="120"/>
    </w:pPr>
    <w:rPr>
      <w:sz w:val="28"/>
      <w:szCs w:val="28"/>
    </w:rPr>
  </w:style>
  <w:style w:type="paragraph" w:styleId="Corpsdetexte">
    <w:name w:val="Body Text"/>
    <w:basedOn w:val="Normal"/>
    <w:rsid w:val="00923261"/>
    <w:pPr>
      <w:spacing w:after="120"/>
    </w:pPr>
  </w:style>
  <w:style w:type="paragraph" w:styleId="Liste">
    <w:name w:val="List"/>
    <w:basedOn w:val="Corpsdetexte"/>
    <w:rsid w:val="00923261"/>
  </w:style>
  <w:style w:type="paragraph" w:styleId="Lgende">
    <w:name w:val="caption"/>
    <w:basedOn w:val="Normal"/>
    <w:rsid w:val="0092326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23261"/>
    <w:pPr>
      <w:suppressLineNumbers/>
    </w:pPr>
  </w:style>
  <w:style w:type="paragraph" w:customStyle="1" w:styleId="Contenudetableau">
    <w:name w:val="Contenu de tableau"/>
    <w:basedOn w:val="Normal"/>
    <w:rsid w:val="00923261"/>
    <w:pPr>
      <w:suppressLineNumbers/>
    </w:pPr>
  </w:style>
  <w:style w:type="paragraph" w:styleId="Sansinterligne">
    <w:name w:val="No Spacing"/>
    <w:uiPriority w:val="1"/>
    <w:qFormat/>
    <w:rsid w:val="00F75D33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character" w:styleId="Textedelespacerserv">
    <w:name w:val="Placeholder Text"/>
    <w:basedOn w:val="Policepardfaut"/>
    <w:uiPriority w:val="99"/>
    <w:semiHidden/>
    <w:rsid w:val="000C74B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74B2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74B2"/>
    <w:rPr>
      <w:rFonts w:ascii="Tahoma" w:eastAsia="Lucida Sans Unicode" w:hAnsi="Tahoma" w:cs="Mangal"/>
      <w:sz w:val="16"/>
      <w:szCs w:val="14"/>
      <w:lang w:eastAsia="zh-CN" w:bidi="hi-IN"/>
    </w:rPr>
  </w:style>
  <w:style w:type="character" w:customStyle="1" w:styleId="Style1">
    <w:name w:val="Style1"/>
    <w:basedOn w:val="Policepardfaut"/>
    <w:uiPriority w:val="1"/>
    <w:rsid w:val="00814408"/>
  </w:style>
  <w:style w:type="table" w:styleId="Grilledutableau">
    <w:name w:val="Table Grid"/>
    <w:basedOn w:val="TableauNormal"/>
    <w:uiPriority w:val="59"/>
    <w:rsid w:val="006A6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225F1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FF52C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FF52C3"/>
    <w:rPr>
      <w:rFonts w:ascii="Liberation Sans" w:eastAsia="Lucida Sans Unicode" w:hAnsi="Liberation Sans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isiteguide-mn06@culture.gouv.fr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DDEBFE-9F48-4812-8E59-57C06C396F2A}"/>
      </w:docPartPr>
      <w:docPartBody>
        <w:p w:rsidR="003A7E6E" w:rsidRDefault="0049341B" w:rsidP="0049341B">
          <w:pPr>
            <w:pStyle w:val="DefaultPlaceholder10820651593"/>
          </w:pPr>
          <w:r w:rsidRPr="00D85EAF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D8A821EA58D84762A8C62EE77ED42C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2CEAA7-50F6-4480-92B4-583C066F3AA8}"/>
      </w:docPartPr>
      <w:docPartBody>
        <w:p w:rsidR="003A7E6E" w:rsidRDefault="0049341B" w:rsidP="0049341B">
          <w:pPr>
            <w:pStyle w:val="D8A821EA58D84762A8C62EE77ED42C2C20"/>
          </w:pPr>
          <w:r w:rsidRPr="00814408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61DAAECC51CC4CE380303AC8BF8E71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88405A-4E72-4237-A436-2BB799A8BAF8}"/>
      </w:docPartPr>
      <w:docPartBody>
        <w:p w:rsidR="003A7E6E" w:rsidRDefault="0049341B" w:rsidP="0049341B">
          <w:pPr>
            <w:pStyle w:val="61DAAECC51CC4CE380303AC8BF8E716918"/>
          </w:pPr>
          <w:r w:rsidRPr="00814408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FCA4ABA4D61E4661A50FB2770E8ECF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346CC6-9050-4F4B-A73E-1DC2A24C8B27}"/>
      </w:docPartPr>
      <w:docPartBody>
        <w:p w:rsidR="003A7E6E" w:rsidRDefault="0049341B" w:rsidP="0049341B">
          <w:pPr>
            <w:pStyle w:val="FCA4ABA4D61E4661A50FB2770E8ECFB617"/>
          </w:pPr>
          <w:r w:rsidRPr="00814408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87851798FFAB461AA3CD3F885FFBFF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EF0766-C45C-4C4C-968A-BE8C2AD2279A}"/>
      </w:docPartPr>
      <w:docPartBody>
        <w:p w:rsidR="003A7E6E" w:rsidRDefault="0049341B" w:rsidP="0049341B">
          <w:pPr>
            <w:pStyle w:val="87851798FFAB461AA3CD3F885FFBFFE917"/>
          </w:pPr>
          <w:r w:rsidRPr="00814408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F4F7BA1585CD490BA2B6E0310BF49B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ADA842-ABFA-43B3-B431-CEDD4E6AE887}"/>
      </w:docPartPr>
      <w:docPartBody>
        <w:p w:rsidR="003A7E6E" w:rsidRDefault="0049341B" w:rsidP="0049341B">
          <w:pPr>
            <w:pStyle w:val="F4F7BA1585CD490BA2B6E0310BF49B1817"/>
          </w:pPr>
          <w:r w:rsidRPr="00814408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F5A123FEA26E49408EAB460CD011C7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D9F3BD-68B6-4F57-8C57-03EA71659975}"/>
      </w:docPartPr>
      <w:docPartBody>
        <w:p w:rsidR="003A7E6E" w:rsidRDefault="0049341B" w:rsidP="0049341B">
          <w:pPr>
            <w:pStyle w:val="F5A123FEA26E49408EAB460CD011C71117"/>
          </w:pPr>
          <w:r w:rsidRPr="00814408">
            <w:rPr>
              <w:rStyle w:val="Textedelespacerserv"/>
              <w:sz w:val="20"/>
              <w:szCs w:val="20"/>
            </w:rPr>
            <w:t>Cliquez ici pour entrer une date.</w:t>
          </w:r>
        </w:p>
      </w:docPartBody>
    </w:docPart>
    <w:docPart>
      <w:docPartPr>
        <w:name w:val="CF623A4814E440FDB18D0C7B6759D8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1D1533-7EF0-4546-843A-FBD9F180B24F}"/>
      </w:docPartPr>
      <w:docPartBody>
        <w:p w:rsidR="003A7E6E" w:rsidRDefault="0049341B" w:rsidP="0049341B">
          <w:pPr>
            <w:pStyle w:val="CF623A4814E440FDB18D0C7B6759D82D16"/>
          </w:pPr>
          <w:r w:rsidRPr="00942B27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A4BE8BC12C8847DBA9B0D254C0299F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310B8F-78F2-42FC-8932-D49FD860B57B}"/>
      </w:docPartPr>
      <w:docPartBody>
        <w:p w:rsidR="00F9603E" w:rsidRDefault="0049341B" w:rsidP="0049341B">
          <w:pPr>
            <w:pStyle w:val="A4BE8BC12C8847DBA9B0D254C0299F8F3"/>
          </w:pPr>
          <w:r w:rsidRPr="00740BB3">
            <w:rPr>
              <w:rStyle w:val="Textedelespacerserv"/>
            </w:rPr>
            <w:t>Choisissez un élément.</w:t>
          </w:r>
        </w:p>
      </w:docPartBody>
    </w:docPart>
    <w:docPart>
      <w:docPartPr>
        <w:name w:val="6AB14CE97A4440758A319C82E8A04B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60D8C4-5D2D-4463-B38F-1627D723A6F0}"/>
      </w:docPartPr>
      <w:docPartBody>
        <w:p w:rsidR="00F9603E" w:rsidRDefault="0049341B" w:rsidP="0049341B">
          <w:pPr>
            <w:pStyle w:val="6AB14CE97A4440758A319C82E8A04B343"/>
          </w:pPr>
          <w:r w:rsidRPr="00EB6086">
            <w:rPr>
              <w:rStyle w:val="Textedelespacerserv"/>
              <w:sz w:val="20"/>
              <w:szCs w:val="20"/>
            </w:rPr>
            <w:t>Cliquez ici pour entrer une date.</w:t>
          </w:r>
        </w:p>
      </w:docPartBody>
    </w:docPart>
    <w:docPart>
      <w:docPartPr>
        <w:name w:val="E66825ABD66F4334B5C1E120ACD58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541124-8742-4E13-9C3D-90F4F95D7FAB}"/>
      </w:docPartPr>
      <w:docPartBody>
        <w:p w:rsidR="00F9603E" w:rsidRDefault="0049341B" w:rsidP="0049341B">
          <w:pPr>
            <w:pStyle w:val="E66825ABD66F4334B5C1E120ACD58E9E3"/>
          </w:pPr>
          <w:r w:rsidRPr="00EB6086">
            <w:rPr>
              <w:rStyle w:val="Textedelespacerserv"/>
              <w:sz w:val="20"/>
              <w:szCs w:val="20"/>
            </w:rPr>
            <w:t>Cliquez ici pour entrer une date.</w:t>
          </w:r>
        </w:p>
      </w:docPartBody>
    </w:docPart>
    <w:docPart>
      <w:docPartPr>
        <w:name w:val="B2C82DB3275A4BB29AF475A9479E3E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0DC342-6E9E-4FF4-81EE-4BD1F6AADC13}"/>
      </w:docPartPr>
      <w:docPartBody>
        <w:p w:rsidR="00F9603E" w:rsidRDefault="0049341B" w:rsidP="0049341B">
          <w:pPr>
            <w:pStyle w:val="B2C82DB3275A4BB29AF475A9479E3E153"/>
          </w:pPr>
          <w:r w:rsidRPr="0029164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76DF646F27D409C92EE186B75F729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32FF64-7084-44B0-8411-A659E14CC9C4}"/>
      </w:docPartPr>
      <w:docPartBody>
        <w:p w:rsidR="00F9603E" w:rsidRDefault="0049341B" w:rsidP="0049341B">
          <w:pPr>
            <w:pStyle w:val="976DF646F27D409C92EE186B75F729CF3"/>
          </w:pPr>
          <w:r w:rsidRPr="00EB6086">
            <w:rPr>
              <w:rStyle w:val="Textedelespacerserv"/>
              <w:sz w:val="20"/>
              <w:szCs w:val="20"/>
            </w:rPr>
            <w:t>Cliquez ici pour entrer une date.</w:t>
          </w:r>
        </w:p>
      </w:docPartBody>
    </w:docPart>
    <w:docPart>
      <w:docPartPr>
        <w:name w:val="24029921F7B6487D83D076C59FEFD5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AE0EB7-55D9-4648-A91B-8EAF581CF937}"/>
      </w:docPartPr>
      <w:docPartBody>
        <w:p w:rsidR="00F9603E" w:rsidRDefault="0049341B" w:rsidP="0049341B">
          <w:pPr>
            <w:pStyle w:val="24029921F7B6487D83D076C59FEFD52E3"/>
          </w:pPr>
          <w:r w:rsidRPr="00EB6086">
            <w:rPr>
              <w:rStyle w:val="Textedelespacerserv"/>
              <w:sz w:val="20"/>
              <w:szCs w:val="20"/>
            </w:rPr>
            <w:t>Cliquez ici pour entrer une date.</w:t>
          </w:r>
        </w:p>
      </w:docPartBody>
    </w:docPart>
    <w:docPart>
      <w:docPartPr>
        <w:name w:val="A642FC08EC03408EBFFEF4B4146871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C369DE-0B4F-4FF2-9BC1-047AB02E77E1}"/>
      </w:docPartPr>
      <w:docPartBody>
        <w:p w:rsidR="00AD5A0B" w:rsidRDefault="0049341B" w:rsidP="0049341B">
          <w:pPr>
            <w:pStyle w:val="A642FC08EC03408EBFFEF4B4146871A12"/>
          </w:pPr>
          <w:r w:rsidRPr="0029164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559A65D318544E49568A3920F42A7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6F1A8C-1F43-4772-98AE-9BE663EA01A8}"/>
      </w:docPartPr>
      <w:docPartBody>
        <w:p w:rsidR="00AD5A0B" w:rsidRDefault="0049341B" w:rsidP="0049341B">
          <w:pPr>
            <w:pStyle w:val="B559A65D318544E49568A3920F42A7142"/>
          </w:pPr>
          <w:r w:rsidRPr="00EB6086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B9F6EED5B35344AD9221AE2AC6821D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7862F8-4DC5-4136-A2AF-C149AEADBB6B}"/>
      </w:docPartPr>
      <w:docPartBody>
        <w:p w:rsidR="00AD5A0B" w:rsidRDefault="0049341B" w:rsidP="0049341B">
          <w:pPr>
            <w:pStyle w:val="B9F6EED5B35344AD9221AE2AC6821D232"/>
          </w:pPr>
          <w:r w:rsidRPr="00EB6086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4E0252359B634B67AA421F30C55FD6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B9A5D8-707E-48AA-9542-BA7022794614}"/>
      </w:docPartPr>
      <w:docPartBody>
        <w:p w:rsidR="00AD5A0B" w:rsidRDefault="0049341B" w:rsidP="0049341B">
          <w:pPr>
            <w:pStyle w:val="4E0252359B634B67AA421F30C55FD6892"/>
          </w:pPr>
          <w:r w:rsidRPr="00EB6086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9717857F2E1E47B39E6C5346A31F9D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B6CC25-A3C5-472D-8FD4-02F7DA2A0F08}"/>
      </w:docPartPr>
      <w:docPartBody>
        <w:p w:rsidR="00AD5A0B" w:rsidRDefault="0049341B" w:rsidP="0049341B">
          <w:pPr>
            <w:pStyle w:val="9717857F2E1E47B39E6C5346A31F9D302"/>
          </w:pPr>
          <w:r w:rsidRPr="00DE56D0">
            <w:rPr>
              <w:rStyle w:val="Textedelespacerserv"/>
              <w:sz w:val="22"/>
              <w:szCs w:val="22"/>
            </w:rPr>
            <w:t>Cliquez ici pour taper du texte.</w:t>
          </w:r>
        </w:p>
      </w:docPartBody>
    </w:docPart>
    <w:docPart>
      <w:docPartPr>
        <w:name w:val="E3FD14192A6F4C1EB1F75668D8CB79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796897-C67E-44F5-B0AF-E0D91F386490}"/>
      </w:docPartPr>
      <w:docPartBody>
        <w:p w:rsidR="005250DD" w:rsidRDefault="0049341B" w:rsidP="0049341B">
          <w:pPr>
            <w:pStyle w:val="E3FD14192A6F4C1EB1F75668D8CB79342"/>
          </w:pPr>
          <w:r w:rsidRPr="0029164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BA51DA9673C487FA2A2794B23FE9B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C5BC7A-8135-4616-B170-5F24AC30040E}"/>
      </w:docPartPr>
      <w:docPartBody>
        <w:p w:rsidR="005250DD" w:rsidRDefault="0049341B" w:rsidP="0049341B">
          <w:pPr>
            <w:pStyle w:val="3BA51DA9673C487FA2A2794B23FE9BE62"/>
          </w:pPr>
          <w:r w:rsidRPr="0029164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BD6E4AE87F746DFA76B1CDB9CBDB4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EA7963-2B30-480F-8760-EB0923544C1B}"/>
      </w:docPartPr>
      <w:docPartBody>
        <w:p w:rsidR="004230AF" w:rsidRDefault="0049341B" w:rsidP="0049341B">
          <w:pPr>
            <w:pStyle w:val="0BD6E4AE87F746DFA76B1CDB9CBDB4842"/>
          </w:pPr>
          <w:r w:rsidRPr="00942B27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5A0D1DFE0E7A49BCA864AFCCE13C5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42DEE3-7B7E-426A-AC4E-5D44350A33B8}"/>
      </w:docPartPr>
      <w:docPartBody>
        <w:p w:rsidR="004230AF" w:rsidRDefault="0049341B" w:rsidP="0049341B">
          <w:pPr>
            <w:pStyle w:val="5A0D1DFE0E7A49BCA864AFCCE13C50D51"/>
          </w:pPr>
          <w:r w:rsidRPr="00276237">
            <w:rPr>
              <w:rStyle w:val="Textedelespacerserv"/>
              <w:sz w:val="18"/>
              <w:szCs w:val="18"/>
            </w:rPr>
            <w:t>Nombre d’accompagnateurs</w:t>
          </w:r>
        </w:p>
      </w:docPartBody>
    </w:docPart>
    <w:docPart>
      <w:docPartPr>
        <w:name w:val="4D90D7A707374F26B6C1C8DB0BEA42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046888-5F65-4CF2-9930-8A52D5C23736}"/>
      </w:docPartPr>
      <w:docPartBody>
        <w:p w:rsidR="004230AF" w:rsidRDefault="0049341B" w:rsidP="0049341B">
          <w:pPr>
            <w:pStyle w:val="4D90D7A707374F26B6C1C8DB0BEA42961"/>
          </w:pPr>
          <w:r w:rsidRPr="00942B27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EAE6176209824FE685BC0A4CE4461A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4073E2-4EEA-475B-8D3D-C600FB2F4EE7}"/>
      </w:docPartPr>
      <w:docPartBody>
        <w:p w:rsidR="004230AF" w:rsidRDefault="0049341B" w:rsidP="0049341B">
          <w:pPr>
            <w:pStyle w:val="EAE6176209824FE685BC0A4CE4461A50"/>
          </w:pPr>
          <w:r w:rsidRPr="00276237">
            <w:rPr>
              <w:rStyle w:val="Textedelespacerserv"/>
              <w:sz w:val="18"/>
              <w:szCs w:val="18"/>
            </w:rPr>
            <w:t>Nombre d’accompagnateurs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565"/>
    <w:rsid w:val="003A7E6E"/>
    <w:rsid w:val="004230AF"/>
    <w:rsid w:val="0043250C"/>
    <w:rsid w:val="004374E1"/>
    <w:rsid w:val="0049341B"/>
    <w:rsid w:val="005250DD"/>
    <w:rsid w:val="007818D0"/>
    <w:rsid w:val="00972CCD"/>
    <w:rsid w:val="00A75565"/>
    <w:rsid w:val="00AC059F"/>
    <w:rsid w:val="00AD5A0B"/>
    <w:rsid w:val="00E3588B"/>
    <w:rsid w:val="00F96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E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9341B"/>
    <w:rPr>
      <w:color w:val="808080"/>
    </w:rPr>
  </w:style>
  <w:style w:type="paragraph" w:customStyle="1" w:styleId="D8A821EA58D84762A8C62EE77ED42C2C20">
    <w:name w:val="D8A821EA58D84762A8C62EE77ED42C2C20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18">
    <w:name w:val="61DAAECC51CC4CE380303AC8BF8E716918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CA4ABA4D61E4661A50FB2770E8ECFB617">
    <w:name w:val="FCA4ABA4D61E4661A50FB2770E8ECFB617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87851798FFAB461AA3CD3F885FFBFFE917">
    <w:name w:val="87851798FFAB461AA3CD3F885FFBFFE917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4F7BA1585CD490BA2B6E0310BF49B1817">
    <w:name w:val="F4F7BA1585CD490BA2B6E0310BF49B1817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17">
    <w:name w:val="F5A123FEA26E49408EAB460CD011C71117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16">
    <w:name w:val="CF623A4814E440FDB18D0C7B6759D82D16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0BD6E4AE87F746DFA76B1CDB9CBDB4842">
    <w:name w:val="0BD6E4AE87F746DFA76B1CDB9CBDB4842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5A0D1DFE0E7A49BCA864AFCCE13C50D51">
    <w:name w:val="5A0D1DFE0E7A49BCA864AFCCE13C50D51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D90D7A707374F26B6C1C8DB0BEA42961">
    <w:name w:val="4D90D7A707374F26B6C1C8DB0BEA42961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EAE6176209824FE685BC0A4CE4461A50">
    <w:name w:val="EAE6176209824FE685BC0A4CE4461A50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DefaultPlaceholder10820651593">
    <w:name w:val="DefaultPlaceholder_10820651593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BE8BC12C8847DBA9B0D254C0299F8F3">
    <w:name w:val="A4BE8BC12C8847DBA9B0D254C0299F8F3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AB14CE97A4440758A319C82E8A04B343">
    <w:name w:val="6AB14CE97A4440758A319C82E8A04B343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642FC08EC03408EBFFEF4B4146871A12">
    <w:name w:val="A642FC08EC03408EBFFEF4B4146871A12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E66825ABD66F4334B5C1E120ACD58E9E3">
    <w:name w:val="E66825ABD66F4334B5C1E120ACD58E9E3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2C82DB3275A4BB29AF475A9479E3E153">
    <w:name w:val="B2C82DB3275A4BB29AF475A9479E3E153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6DF646F27D409C92EE186B75F729CF3">
    <w:name w:val="976DF646F27D409C92EE186B75F729CF3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E3FD14192A6F4C1EB1F75668D8CB79342">
    <w:name w:val="E3FD14192A6F4C1EB1F75668D8CB79342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4029921F7B6487D83D076C59FEFD52E3">
    <w:name w:val="24029921F7B6487D83D076C59FEFD52E3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BA51DA9673C487FA2A2794B23FE9BE62">
    <w:name w:val="3BA51DA9673C487FA2A2794B23FE9BE62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559A65D318544E49568A3920F42A7142">
    <w:name w:val="B559A65D318544E49568A3920F42A7142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9F6EED5B35344AD9221AE2AC6821D232">
    <w:name w:val="B9F6EED5B35344AD9221AE2AC6821D232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E0252359B634B67AA421F30C55FD6892">
    <w:name w:val="4E0252359B634B67AA421F30C55FD6892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17857F2E1E47B39E6C5346A31F9D302">
    <w:name w:val="9717857F2E1E47B39E6C5346A31F9D302"/>
    <w:rsid w:val="0049341B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6384F-1284-4279-B199-4E6B1680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RMN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roboly</dc:creator>
  <cp:lastModifiedBy>ROBOLY Philippe</cp:lastModifiedBy>
  <cp:revision>5</cp:revision>
  <cp:lastPrinted>2017-06-30T12:47:00Z</cp:lastPrinted>
  <dcterms:created xsi:type="dcterms:W3CDTF">2018-09-27T08:39:00Z</dcterms:created>
  <dcterms:modified xsi:type="dcterms:W3CDTF">2026-01-13T10:36:00Z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24e1a912,3b5dd081,4b674fc4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C1 Données Internes</vt:lpwstr>
  </property>
  <property fmtid="{D5CDD505-2E9C-101B-9397-08002B2CF9AE}" pid="5" name="MSIP_Label_37f782e2-1048-4ae6-8561-ea50d7047004_Enabled">
    <vt:lpwstr>true</vt:lpwstr>
  </property>
  <property fmtid="{D5CDD505-2E9C-101B-9397-08002B2CF9AE}" pid="6" name="MSIP_Label_37f782e2-1048-4ae6-8561-ea50d7047004_SetDate">
    <vt:lpwstr>2026-01-13T10:36:29Z</vt:lpwstr>
  </property>
  <property fmtid="{D5CDD505-2E9C-101B-9397-08002B2CF9AE}" pid="7" name="MSIP_Label_37f782e2-1048-4ae6-8561-ea50d7047004_Method">
    <vt:lpwstr>Standard</vt:lpwstr>
  </property>
  <property fmtid="{D5CDD505-2E9C-101B-9397-08002B2CF9AE}" pid="8" name="MSIP_Label_37f782e2-1048-4ae6-8561-ea50d7047004_Name">
    <vt:lpwstr>Donnée Interne</vt:lpwstr>
  </property>
  <property fmtid="{D5CDD505-2E9C-101B-9397-08002B2CF9AE}" pid="9" name="MSIP_Label_37f782e2-1048-4ae6-8561-ea50d7047004_SiteId">
    <vt:lpwstr>5d0b42b2-7ba0-42b9-bd88-2dd1558bd190</vt:lpwstr>
  </property>
  <property fmtid="{D5CDD505-2E9C-101B-9397-08002B2CF9AE}" pid="10" name="MSIP_Label_37f782e2-1048-4ae6-8561-ea50d7047004_ActionId">
    <vt:lpwstr>94206218-d11a-4526-80de-aa93c0a869f5</vt:lpwstr>
  </property>
  <property fmtid="{D5CDD505-2E9C-101B-9397-08002B2CF9AE}" pid="11" name="MSIP_Label_37f782e2-1048-4ae6-8561-ea50d7047004_ContentBits">
    <vt:lpwstr>2</vt:lpwstr>
  </property>
  <property fmtid="{D5CDD505-2E9C-101B-9397-08002B2CF9AE}" pid="12" name="MSIP_Label_37f782e2-1048-4ae6-8561-ea50d7047004_Tag">
    <vt:lpwstr>10, 3, 0, 1</vt:lpwstr>
  </property>
</Properties>
</file>