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AB62F" w14:textId="76E64677" w:rsidR="00451CCB" w:rsidRPr="009C299E" w:rsidRDefault="00AC70A7">
      <w:pPr>
        <w:rPr>
          <w:rFonts w:ascii="Arial" w:hAnsi="Arial"/>
          <w:b/>
          <w:bCs/>
          <w:sz w:val="16"/>
          <w:szCs w:val="16"/>
          <w:lang w:val="en-US"/>
        </w:rPr>
      </w:pPr>
      <w:r>
        <w:rPr>
          <w:rStyle w:val="LienInternet"/>
          <w:rFonts w:ascii="Arial" w:hAnsi="Arial"/>
          <w:b/>
          <w:bCs/>
          <w:noProof/>
          <w:sz w:val="16"/>
          <w:szCs w:val="16"/>
          <w:lang w:eastAsia="fr-FR" w:bidi="ar-SA"/>
        </w:rPr>
        <w:drawing>
          <wp:anchor distT="0" distB="0" distL="0" distR="0" simplePos="0" relativeHeight="251656704" behindDoc="0" locked="0" layoutInCell="1" allowOverlap="1" wp14:anchorId="16DD43CB" wp14:editId="387B780B">
            <wp:simplePos x="0" y="0"/>
            <wp:positionH relativeFrom="column">
              <wp:posOffset>1082675</wp:posOffset>
            </wp:positionH>
            <wp:positionV relativeFrom="paragraph">
              <wp:posOffset>97155</wp:posOffset>
            </wp:positionV>
            <wp:extent cx="523939" cy="704850"/>
            <wp:effectExtent l="0" t="0" r="0" b="0"/>
            <wp:wrapNone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9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70A7">
        <w:rPr>
          <w:rFonts w:ascii="Arial" w:hAnsi="Arial"/>
          <w:b/>
          <w:bCs/>
          <w:sz w:val="16"/>
          <w:szCs w:val="16"/>
        </w:rPr>
        <w:drawing>
          <wp:anchor distT="0" distB="0" distL="114300" distR="114300" simplePos="0" relativeHeight="251667968" behindDoc="0" locked="0" layoutInCell="1" allowOverlap="1" wp14:anchorId="0ECCCACF" wp14:editId="5799D4F0">
            <wp:simplePos x="0" y="0"/>
            <wp:positionH relativeFrom="column">
              <wp:posOffset>-92710</wp:posOffset>
            </wp:positionH>
            <wp:positionV relativeFrom="paragraph">
              <wp:posOffset>-7621</wp:posOffset>
            </wp:positionV>
            <wp:extent cx="1162050" cy="889059"/>
            <wp:effectExtent l="0" t="0" r="0" b="0"/>
            <wp:wrapNone/>
            <wp:docPr id="1723677150" name="Image 1" descr="Une image contenant texte, Police, blanc, logo&#10;&#10;Le contenu généré par l’IA peut être incorrect.">
              <a:extLst xmlns:a="http://schemas.openxmlformats.org/drawingml/2006/main">
                <a:ext uri="{FF2B5EF4-FFF2-40B4-BE49-F238E27FC236}">
                  <a16:creationId xmlns:a16="http://schemas.microsoft.com/office/drawing/2014/main" id="{89BEEB9F-B564-6C74-AAFF-2734EA1ECF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677150" name="Image 1" descr="Une image contenant texte, Police, blanc, logo&#10;&#10;Le contenu généré par l’IA peut être incorrect.">
                      <a:extLst>
                        <a:ext uri="{FF2B5EF4-FFF2-40B4-BE49-F238E27FC236}">
                          <a16:creationId xmlns:a16="http://schemas.microsoft.com/office/drawing/2014/main" id="{89BEEB9F-B564-6C74-AAFF-2734EA1ECF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643" cy="889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3A7" w:rsidRPr="009C299E">
        <w:rPr>
          <w:rFonts w:ascii="Arial" w:hAnsi="Arial"/>
          <w:b/>
          <w:bCs/>
          <w:sz w:val="16"/>
          <w:szCs w:val="16"/>
          <w:lang w:val="en-US"/>
        </w:rPr>
        <w:t xml:space="preserve"> </w:t>
      </w:r>
    </w:p>
    <w:p w14:paraId="60CBD667" w14:textId="42F876EA" w:rsidR="00451CCB" w:rsidRPr="009C299E" w:rsidRDefault="00AC70A7">
      <w:pPr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b/>
          <w:bCs/>
          <w:noProof/>
          <w:sz w:val="20"/>
          <w:szCs w:val="20"/>
          <w:lang w:eastAsia="fr-FR" w:bidi="ar-SA"/>
        </w:rPr>
        <w:pict w14:anchorId="443B5E16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margin-left:150.75pt;margin-top:20.8pt;width:216.3pt;height:22.25pt;z-index:25166233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AL+g5kKwIAAEwEAAAOAAAAAAAAAAAAAAAAAC4CAABkcnMvZTJv&#10;RG9jLnhtbFBLAQItABQABgAIAAAAIQD9LzLW2wAAAAUBAAAPAAAAAAAAAAAAAAAAAIUEAABkcnMv&#10;ZG93bnJldi54bWxQSwUGAAAAAAQABADzAAAAjQUAAAAA&#10;">
            <v:textbox>
              <w:txbxContent>
                <w:p w14:paraId="128FA7B4" w14:textId="77777777" w:rsidR="006B53A7" w:rsidRDefault="006B53A7" w:rsidP="006B53A7">
                  <w:r>
                    <w:t>Service des réservations de groupes</w:t>
                  </w:r>
                </w:p>
              </w:txbxContent>
            </v:textbox>
          </v:shape>
        </w:pict>
      </w:r>
      <w:r w:rsidR="00134B06" w:rsidRPr="009C299E">
        <w:rPr>
          <w:rFonts w:ascii="Arial" w:hAnsi="Arial"/>
          <w:sz w:val="16"/>
          <w:szCs w:val="16"/>
          <w:lang w:val="en-US"/>
        </w:rPr>
        <w:tab/>
      </w:r>
      <w:r w:rsidR="00134B06" w:rsidRPr="009C299E">
        <w:rPr>
          <w:rFonts w:ascii="Arial" w:hAnsi="Arial"/>
          <w:sz w:val="16"/>
          <w:szCs w:val="16"/>
          <w:lang w:val="en-US"/>
        </w:rPr>
        <w:tab/>
      </w:r>
      <w:r w:rsidR="00134B06" w:rsidRPr="009C299E">
        <w:rPr>
          <w:rFonts w:ascii="Arial" w:hAnsi="Arial"/>
          <w:sz w:val="16"/>
          <w:szCs w:val="16"/>
          <w:lang w:val="en-US"/>
        </w:rPr>
        <w:tab/>
      </w:r>
      <w:r w:rsidR="00134B06" w:rsidRPr="009C299E">
        <w:rPr>
          <w:rFonts w:ascii="Arial" w:hAnsi="Arial"/>
          <w:sz w:val="16"/>
          <w:szCs w:val="16"/>
          <w:lang w:val="en-US"/>
        </w:rPr>
        <w:tab/>
      </w:r>
      <w:r w:rsidR="00134B06" w:rsidRPr="009C299E">
        <w:rPr>
          <w:rFonts w:ascii="Arial" w:hAnsi="Arial"/>
          <w:sz w:val="16"/>
          <w:szCs w:val="16"/>
          <w:lang w:val="en-US"/>
        </w:rPr>
        <w:tab/>
      </w:r>
      <w:r w:rsidR="00134B06" w:rsidRPr="009C299E">
        <w:rPr>
          <w:rFonts w:ascii="Arial" w:hAnsi="Arial"/>
          <w:sz w:val="16"/>
          <w:szCs w:val="16"/>
          <w:lang w:val="en-US"/>
        </w:rPr>
        <w:tab/>
      </w:r>
      <w:r w:rsidR="00134B06" w:rsidRPr="009C299E">
        <w:rPr>
          <w:rFonts w:ascii="Arial" w:hAnsi="Arial"/>
          <w:sz w:val="16"/>
          <w:szCs w:val="16"/>
          <w:lang w:val="en-US"/>
        </w:rPr>
        <w:tab/>
      </w:r>
    </w:p>
    <w:p w14:paraId="06ED2981" w14:textId="067CF6D7" w:rsidR="006B53A7" w:rsidRPr="009C299E" w:rsidRDefault="006B53A7">
      <w:pPr>
        <w:rPr>
          <w:rFonts w:ascii="Arial" w:hAnsi="Arial"/>
          <w:sz w:val="16"/>
          <w:szCs w:val="16"/>
          <w:lang w:val="en-US"/>
        </w:rPr>
      </w:pPr>
    </w:p>
    <w:p w14:paraId="535DE58C" w14:textId="77777777" w:rsidR="006B53A7" w:rsidRPr="009C299E" w:rsidRDefault="00AC70A7">
      <w:pPr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b/>
          <w:bCs/>
          <w:noProof/>
          <w:color w:val="000080"/>
          <w:sz w:val="16"/>
          <w:szCs w:val="16"/>
          <w:u w:val="single"/>
          <w:lang w:eastAsia="fr-FR" w:bidi="ar-SA"/>
        </w:rPr>
        <w:pict w14:anchorId="3495550C">
          <v:shape id="_x0000_s1029" type="#_x0000_t202" style="position:absolute;margin-left:282.45pt;margin-top:6.65pt;width:140.1pt;height:55.5pt;z-index:25166438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NmayctAgAAUwQAAA4AAAAAAAAAAAAAAAAALgIAAGRycy9l&#10;Mm9Eb2MueG1sUEsBAi0AFAAGAAgAAAAhAP0vMtbbAAAABQEAAA8AAAAAAAAAAAAAAAAAhwQAAGRy&#10;cy9kb3ducmV2LnhtbFBLBQYAAAAABAAEAPMAAACPBQAAAAA=&#10;">
            <v:textbox>
              <w:txbxContent>
                <w:p w14:paraId="182BBAB1" w14:textId="77777777" w:rsidR="006B53A7" w:rsidRPr="00C225F1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C225F1">
                    <w:rPr>
                      <w:sz w:val="16"/>
                      <w:szCs w:val="16"/>
                    </w:rPr>
                    <w:t xml:space="preserve">Musée national </w:t>
                  </w:r>
                  <w:r w:rsidRPr="00F75D33">
                    <w:rPr>
                      <w:sz w:val="16"/>
                      <w:szCs w:val="16"/>
                    </w:rPr>
                    <w:t>Fernand Léger</w:t>
                  </w:r>
                </w:p>
                <w:p w14:paraId="60A5D30B" w14:textId="77777777" w:rsidR="006B53A7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F75D33">
                    <w:rPr>
                      <w:sz w:val="16"/>
                      <w:szCs w:val="16"/>
                    </w:rPr>
                    <w:t xml:space="preserve">Chemin du Val de </w:t>
                  </w:r>
                  <w:proofErr w:type="spellStart"/>
                  <w:r w:rsidRPr="00F75D33">
                    <w:rPr>
                      <w:sz w:val="16"/>
                      <w:szCs w:val="16"/>
                    </w:rPr>
                    <w:t>Pôme</w:t>
                  </w:r>
                  <w:proofErr w:type="spellEnd"/>
                  <w:r w:rsidRPr="00C225F1">
                    <w:rPr>
                      <w:sz w:val="16"/>
                      <w:szCs w:val="16"/>
                    </w:rPr>
                    <w:t xml:space="preserve"> </w:t>
                  </w:r>
                </w:p>
                <w:p w14:paraId="549E366B" w14:textId="77777777" w:rsidR="006B53A7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F75D33">
                    <w:rPr>
                      <w:sz w:val="16"/>
                      <w:szCs w:val="16"/>
                    </w:rPr>
                    <w:t>06410 Biot</w:t>
                  </w:r>
                </w:p>
                <w:p w14:paraId="549A9683" w14:textId="77777777" w:rsidR="006B53A7" w:rsidRPr="00C225F1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C225F1">
                    <w:rPr>
                      <w:sz w:val="16"/>
                      <w:szCs w:val="16"/>
                    </w:rPr>
                    <w:t>T 04 93 53 87 28</w:t>
                  </w:r>
                </w:p>
                <w:p w14:paraId="498D1228" w14:textId="77777777" w:rsidR="006B53A7" w:rsidRPr="00C225F1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C225F1">
                    <w:rPr>
                      <w:sz w:val="16"/>
                      <w:szCs w:val="16"/>
                    </w:rPr>
                    <w:t>Visiteguide-mn06@culture.gouv.fr</w:t>
                  </w:r>
                </w:p>
                <w:p w14:paraId="43FE57F5" w14:textId="77777777" w:rsidR="006B53A7" w:rsidRDefault="006B53A7" w:rsidP="006B53A7"/>
              </w:txbxContent>
            </v:textbox>
          </v:shape>
        </w:pict>
      </w:r>
      <w:r>
        <w:rPr>
          <w:rFonts w:ascii="Arial" w:hAnsi="Arial"/>
          <w:b/>
          <w:bCs/>
          <w:noProof/>
          <w:sz w:val="22"/>
          <w:szCs w:val="22"/>
          <w:u w:val="single"/>
          <w:lang w:eastAsia="fr-FR" w:bidi="ar-SA"/>
        </w:rPr>
        <w:pict w14:anchorId="5FEC8C24">
          <v:shape id="_x0000_s1028" type="#_x0000_t202" style="position:absolute;margin-left:107.6pt;margin-top:6.65pt;width:140.1pt;height:55.5pt;z-index:25166336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NmayctAgAAUwQAAA4AAAAAAAAAAAAAAAAALgIAAGRycy9l&#10;Mm9Eb2MueG1sUEsBAi0AFAAGAAgAAAAhAP0vMtbbAAAABQEAAA8AAAAAAAAAAAAAAAAAhwQAAGRy&#10;cy9kb3ducmV2LnhtbFBLBQYAAAAABAAEAPMAAACPBQAAAAA=&#10;">
            <v:textbox>
              <w:txbxContent>
                <w:p w14:paraId="66D56DA9" w14:textId="77777777" w:rsidR="006B53A7" w:rsidRPr="00C225F1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C225F1">
                    <w:rPr>
                      <w:sz w:val="16"/>
                      <w:szCs w:val="16"/>
                    </w:rPr>
                    <w:t>Musée national Marc Chagall</w:t>
                  </w:r>
                </w:p>
                <w:p w14:paraId="24DCD346" w14:textId="77777777" w:rsidR="006B53A7" w:rsidRPr="00C225F1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C225F1">
                    <w:rPr>
                      <w:sz w:val="16"/>
                      <w:szCs w:val="16"/>
                    </w:rPr>
                    <w:t>Avenue Docteur Ménard</w:t>
                  </w:r>
                </w:p>
                <w:p w14:paraId="46A1E6F7" w14:textId="77777777" w:rsidR="006B53A7" w:rsidRPr="00C225F1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C225F1">
                    <w:rPr>
                      <w:sz w:val="16"/>
                      <w:szCs w:val="16"/>
                    </w:rPr>
                    <w:t>06000 Nice</w:t>
                  </w:r>
                </w:p>
                <w:p w14:paraId="4C2676F5" w14:textId="77777777" w:rsidR="006B53A7" w:rsidRPr="00C225F1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C225F1">
                    <w:rPr>
                      <w:sz w:val="16"/>
                      <w:szCs w:val="16"/>
                    </w:rPr>
                    <w:t>T 04 93 53 87 28</w:t>
                  </w:r>
                </w:p>
                <w:p w14:paraId="7AAE7E0D" w14:textId="77777777" w:rsidR="006B53A7" w:rsidRPr="00C225F1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C225F1">
                    <w:rPr>
                      <w:sz w:val="16"/>
                      <w:szCs w:val="16"/>
                    </w:rPr>
                    <w:t>Visiteguide-mn06@culture.gouv.fr</w:t>
                  </w:r>
                </w:p>
                <w:p w14:paraId="1326ABE4" w14:textId="77777777" w:rsidR="006B53A7" w:rsidRDefault="006B53A7" w:rsidP="006B53A7"/>
              </w:txbxContent>
            </v:textbox>
          </v:shape>
        </w:pict>
      </w:r>
    </w:p>
    <w:p w14:paraId="543C01BA" w14:textId="77777777" w:rsidR="00451CCB" w:rsidRPr="009C299E" w:rsidRDefault="00451CCB">
      <w:pPr>
        <w:jc w:val="center"/>
        <w:rPr>
          <w:rFonts w:ascii="Arial" w:hAnsi="Arial"/>
          <w:b/>
          <w:bCs/>
          <w:sz w:val="22"/>
          <w:szCs w:val="22"/>
          <w:u w:val="single"/>
          <w:lang w:val="en-US"/>
        </w:rPr>
      </w:pPr>
    </w:p>
    <w:p w14:paraId="1D1B1C8E" w14:textId="77777777" w:rsidR="009C299E" w:rsidRDefault="009C299E">
      <w:pPr>
        <w:jc w:val="center"/>
        <w:rPr>
          <w:rFonts w:ascii="Arial" w:hAnsi="Arial"/>
          <w:b/>
          <w:bCs/>
          <w:sz w:val="22"/>
          <w:szCs w:val="22"/>
          <w:u w:val="single"/>
          <w:lang w:val="en-US"/>
        </w:rPr>
      </w:pPr>
    </w:p>
    <w:p w14:paraId="34234136" w14:textId="77777777" w:rsidR="00451CCB" w:rsidRPr="00F1292E" w:rsidRDefault="00F1292E">
      <w:pPr>
        <w:jc w:val="center"/>
        <w:rPr>
          <w:rFonts w:ascii="Arial" w:hAnsi="Arial"/>
          <w:b/>
          <w:bCs/>
          <w:u w:val="single"/>
          <w:lang w:val="en-US"/>
        </w:rPr>
      </w:pPr>
      <w:r w:rsidRPr="00F1292E">
        <w:rPr>
          <w:rFonts w:ascii="Arial" w:hAnsi="Arial"/>
          <w:b/>
          <w:bCs/>
          <w:sz w:val="22"/>
          <w:szCs w:val="22"/>
          <w:u w:val="single"/>
          <w:lang w:val="en-US"/>
        </w:rPr>
        <w:t xml:space="preserve">PRE-BOOKING FORM FOR </w:t>
      </w:r>
      <w:r>
        <w:rPr>
          <w:rFonts w:ascii="Arial" w:hAnsi="Arial"/>
          <w:b/>
          <w:bCs/>
          <w:sz w:val="22"/>
          <w:szCs w:val="22"/>
          <w:u w:val="single"/>
          <w:lang w:val="en-US"/>
        </w:rPr>
        <w:t>GUIDED TOURS</w:t>
      </w:r>
    </w:p>
    <w:p w14:paraId="47899559" w14:textId="77777777" w:rsidR="00451CCB" w:rsidRPr="00942B27" w:rsidRDefault="00EA5FC2" w:rsidP="00942B27">
      <w:pPr>
        <w:pStyle w:val="Sansinterligne"/>
        <w:rPr>
          <w:b/>
        </w:rPr>
      </w:pPr>
      <w:proofErr w:type="spellStart"/>
      <w:r>
        <w:rPr>
          <w:b/>
        </w:rPr>
        <w:t>Personal</w:t>
      </w:r>
      <w:proofErr w:type="spellEnd"/>
      <w:r>
        <w:rPr>
          <w:b/>
        </w:rPr>
        <w:t xml:space="preserve"> information</w:t>
      </w:r>
    </w:p>
    <w:tbl>
      <w:tblPr>
        <w:tblStyle w:val="Grilledutableau"/>
        <w:tblW w:w="0" w:type="auto"/>
        <w:tblLook w:val="0000" w:firstRow="0" w:lastRow="0" w:firstColumn="0" w:lastColumn="0" w:noHBand="0" w:noVBand="0"/>
      </w:tblPr>
      <w:tblGrid>
        <w:gridCol w:w="3852"/>
        <w:gridCol w:w="6469"/>
      </w:tblGrid>
      <w:tr w:rsidR="00451CCB" w14:paraId="49043E8A" w14:textId="77777777" w:rsidTr="000E649C">
        <w:trPr>
          <w:trHeight w:val="391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04336448" w14:textId="77777777" w:rsidR="00451CCB" w:rsidRPr="000C74B2" w:rsidRDefault="00EA5FC2" w:rsidP="00EA5FC2">
            <w:pPr>
              <w:pStyle w:val="Contenudetableau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Company</w:t>
            </w:r>
            <w:proofErr w:type="spellEnd"/>
            <w:r>
              <w:rPr>
                <w:rFonts w:ascii="Arial" w:hAnsi="Arial"/>
              </w:rPr>
              <w:t xml:space="preserve"> / School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1408344717"/>
            <w:placeholder>
              <w:docPart w:val="D8A821EA58D84762A8C62EE77ED42C2C"/>
            </w:placeholder>
            <w:showingPlcHdr/>
          </w:sdtPr>
          <w:sdtEndPr/>
          <w:sdtContent>
            <w:tc>
              <w:tcPr>
                <w:tcW w:w="6469" w:type="dxa"/>
                <w:vAlign w:val="center"/>
              </w:tcPr>
              <w:p w14:paraId="429AD5AE" w14:textId="77777777" w:rsidR="00451CCB" w:rsidRPr="00814408" w:rsidRDefault="00E95D11" w:rsidP="00E95D11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902EEE">
                  <w:rPr>
                    <w:rFonts w:ascii="Arial" w:hAnsi="Arial"/>
                    <w:color w:val="A6A6A6" w:themeColor="background1" w:themeShade="A6"/>
                    <w:sz w:val="20"/>
                    <w:szCs w:val="20"/>
                  </w:rPr>
                  <w:t>Click here</w:t>
                </w:r>
              </w:p>
            </w:tc>
          </w:sdtContent>
        </w:sdt>
      </w:tr>
      <w:tr w:rsidR="00451CCB" w14:paraId="663F0FE1" w14:textId="77777777" w:rsidTr="000E649C">
        <w:trPr>
          <w:trHeight w:val="353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42E0152A" w14:textId="77777777" w:rsidR="00451CCB" w:rsidRPr="000C74B2" w:rsidRDefault="00EA5FC2">
            <w:pPr>
              <w:pStyle w:val="Contenudetableau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Ad</w:t>
            </w:r>
            <w:r w:rsidR="00134B06" w:rsidRPr="000C74B2">
              <w:rPr>
                <w:rFonts w:ascii="Arial" w:hAnsi="Arial"/>
              </w:rPr>
              <w:t>dress</w:t>
            </w:r>
            <w:proofErr w:type="spellEnd"/>
          </w:p>
        </w:tc>
        <w:sdt>
          <w:sdtPr>
            <w:rPr>
              <w:rFonts w:ascii="Arial" w:hAnsi="Arial"/>
              <w:sz w:val="20"/>
              <w:szCs w:val="20"/>
            </w:rPr>
            <w:id w:val="1372807995"/>
            <w:placeholder>
              <w:docPart w:val="61DAAECC51CC4CE380303AC8BF8E7169"/>
            </w:placeholder>
            <w:showingPlcHdr/>
            <w:text/>
          </w:sdtPr>
          <w:sdtEndPr/>
          <w:sdtContent>
            <w:tc>
              <w:tcPr>
                <w:tcW w:w="6469" w:type="dxa"/>
                <w:vAlign w:val="center"/>
              </w:tcPr>
              <w:p w14:paraId="2998CEB7" w14:textId="77777777" w:rsidR="00451CCB" w:rsidRPr="00814408" w:rsidRDefault="00E95D11" w:rsidP="00E95D11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902EEE">
                  <w:rPr>
                    <w:rFonts w:ascii="Arial" w:hAnsi="Arial"/>
                    <w:color w:val="A6A6A6" w:themeColor="background1" w:themeShade="A6"/>
                    <w:sz w:val="20"/>
                    <w:szCs w:val="20"/>
                  </w:rPr>
                  <w:t>Click here</w:t>
                </w:r>
              </w:p>
            </w:tc>
          </w:sdtContent>
        </w:sdt>
      </w:tr>
      <w:tr w:rsidR="00451CCB" w14:paraId="2FA2D78B" w14:textId="77777777" w:rsidTr="000E649C">
        <w:trPr>
          <w:trHeight w:val="416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1C511CEE" w14:textId="77777777" w:rsidR="00451CCB" w:rsidRPr="000C74B2" w:rsidRDefault="00EA5FC2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Name</w:t>
            </w:r>
            <w:r w:rsidR="00354EC0">
              <w:rPr>
                <w:rFonts w:ascii="Arial" w:hAnsi="Arial"/>
              </w:rPr>
              <w:t xml:space="preserve"> of tour leader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-1744401653"/>
            <w:placeholder>
              <w:docPart w:val="FCA4ABA4D61E4661A50FB2770E8ECFB6"/>
            </w:placeholder>
          </w:sdtPr>
          <w:sdtEndPr/>
          <w:sdtContent>
            <w:sdt>
              <w:sdtPr>
                <w:rPr>
                  <w:rFonts w:ascii="Arial" w:hAnsi="Arial"/>
                  <w:sz w:val="20"/>
                  <w:szCs w:val="20"/>
                </w:rPr>
                <w:id w:val="26106626"/>
                <w:placeholder>
                  <w:docPart w:val="54C9FBD4F36D4EE1B0B1291E35F0C2E4"/>
                </w:placeholder>
                <w:showingPlcHdr/>
              </w:sdtPr>
              <w:sdtEndPr/>
              <w:sdtContent>
                <w:tc>
                  <w:tcPr>
                    <w:tcW w:w="6469" w:type="dxa"/>
                    <w:vAlign w:val="center"/>
                  </w:tcPr>
                  <w:p w14:paraId="6ECFA967" w14:textId="77777777" w:rsidR="00451CCB" w:rsidRPr="00814408" w:rsidRDefault="00E95D11" w:rsidP="00E95D11">
                    <w:pPr>
                      <w:pStyle w:val="Contenudetableau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 w:rsidRPr="00902EEE">
                      <w:rPr>
                        <w:rStyle w:val="Textedelespacerserv"/>
                        <w:color w:val="A6A6A6" w:themeColor="background1" w:themeShade="A6"/>
                        <w:sz w:val="20"/>
                        <w:szCs w:val="20"/>
                      </w:rPr>
                      <w:t>Click here.</w:t>
                    </w:r>
                  </w:p>
                </w:tc>
              </w:sdtContent>
            </w:sdt>
          </w:sdtContent>
        </w:sdt>
      </w:tr>
      <w:tr w:rsidR="00451CCB" w14:paraId="0AB1A666" w14:textId="77777777" w:rsidTr="000E649C">
        <w:trPr>
          <w:trHeight w:val="407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1533C48B" w14:textId="77777777" w:rsidR="00451CCB" w:rsidRPr="000C74B2" w:rsidRDefault="00EA5FC2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</w:t>
            </w:r>
            <w:r w:rsidR="00134B06" w:rsidRPr="000C74B2">
              <w:rPr>
                <w:rFonts w:ascii="Arial" w:hAnsi="Arial"/>
              </w:rPr>
              <w:t>hone</w:t>
            </w:r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number</w:t>
            </w:r>
            <w:proofErr w:type="spellEnd"/>
          </w:p>
        </w:tc>
        <w:sdt>
          <w:sdtPr>
            <w:rPr>
              <w:rFonts w:ascii="Arial" w:hAnsi="Arial"/>
              <w:sz w:val="20"/>
              <w:szCs w:val="20"/>
            </w:rPr>
            <w:id w:val="-1855413937"/>
            <w:placeholder>
              <w:docPart w:val="87851798FFAB461AA3CD3F885FFBFFE9"/>
            </w:placeholder>
          </w:sdtPr>
          <w:sdtEndPr/>
          <w:sdtContent>
            <w:sdt>
              <w:sdtPr>
                <w:rPr>
                  <w:rFonts w:ascii="Arial" w:hAnsi="Arial"/>
                  <w:sz w:val="20"/>
                  <w:szCs w:val="20"/>
                </w:rPr>
                <w:id w:val="26106627"/>
                <w:placeholder>
                  <w:docPart w:val="FF171010D07946BCB083C921D4709418"/>
                </w:placeholder>
                <w:showingPlcHdr/>
              </w:sdtPr>
              <w:sdtEndPr/>
              <w:sdtContent>
                <w:tc>
                  <w:tcPr>
                    <w:tcW w:w="6469" w:type="dxa"/>
                    <w:vAlign w:val="center"/>
                  </w:tcPr>
                  <w:p w14:paraId="7E07C230" w14:textId="77777777" w:rsidR="00451CCB" w:rsidRPr="00814408" w:rsidRDefault="00E95D11" w:rsidP="00E95D11">
                    <w:pPr>
                      <w:pStyle w:val="Contenudetableau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 w:rsidRPr="00902EEE">
                      <w:rPr>
                        <w:rStyle w:val="Textedelespacerserv"/>
                        <w:color w:val="A6A6A6" w:themeColor="background1" w:themeShade="A6"/>
                        <w:sz w:val="20"/>
                        <w:szCs w:val="20"/>
                      </w:rPr>
                      <w:t>Click here.</w:t>
                    </w:r>
                  </w:p>
                </w:tc>
              </w:sdtContent>
            </w:sdt>
          </w:sdtContent>
        </w:sdt>
      </w:tr>
      <w:tr w:rsidR="00451CCB" w14:paraId="09523181" w14:textId="77777777" w:rsidTr="000E649C">
        <w:trPr>
          <w:trHeight w:val="413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5C494D60" w14:textId="77777777" w:rsidR="00451CCB" w:rsidRPr="000C74B2" w:rsidRDefault="00134B06">
            <w:pPr>
              <w:pStyle w:val="Contenudetableau"/>
              <w:jc w:val="center"/>
              <w:rPr>
                <w:rFonts w:ascii="Arial" w:hAnsi="Arial"/>
              </w:rPr>
            </w:pPr>
            <w:r w:rsidRPr="000C74B2">
              <w:rPr>
                <w:rFonts w:ascii="Arial" w:hAnsi="Arial"/>
              </w:rPr>
              <w:t>E-mail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-1246871293"/>
            <w:placeholder>
              <w:docPart w:val="F4F7BA1585CD490BA2B6E0310BF49B18"/>
            </w:placeholder>
          </w:sdtPr>
          <w:sdtEndPr/>
          <w:sdtContent>
            <w:sdt>
              <w:sdtPr>
                <w:rPr>
                  <w:rFonts w:ascii="Arial" w:hAnsi="Arial"/>
                  <w:sz w:val="20"/>
                  <w:szCs w:val="20"/>
                </w:rPr>
                <w:id w:val="26106628"/>
                <w:placeholder>
                  <w:docPart w:val="3690160C5F2447F3A38661A376F2F2DB"/>
                </w:placeholder>
                <w:showingPlcHdr/>
              </w:sdtPr>
              <w:sdtEndPr/>
              <w:sdtContent>
                <w:tc>
                  <w:tcPr>
                    <w:tcW w:w="6469" w:type="dxa"/>
                    <w:vAlign w:val="center"/>
                  </w:tcPr>
                  <w:p w14:paraId="032A502B" w14:textId="77777777" w:rsidR="00451CCB" w:rsidRPr="00814408" w:rsidRDefault="00E95D11" w:rsidP="00E95D11">
                    <w:pPr>
                      <w:pStyle w:val="Contenudetableau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 w:rsidRPr="00902EEE">
                      <w:rPr>
                        <w:rStyle w:val="Textedelespacerserv"/>
                        <w:color w:val="A6A6A6" w:themeColor="background1" w:themeShade="A6"/>
                        <w:sz w:val="20"/>
                        <w:szCs w:val="20"/>
                      </w:rPr>
                      <w:t>Click here.</w:t>
                    </w:r>
                  </w:p>
                </w:tc>
              </w:sdtContent>
            </w:sdt>
          </w:sdtContent>
        </w:sdt>
      </w:tr>
      <w:tr w:rsidR="00451CCB" w:rsidRPr="00E95D11" w14:paraId="1301DFAE" w14:textId="77777777" w:rsidTr="000E649C">
        <w:trPr>
          <w:trHeight w:val="349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3141D7F7" w14:textId="77777777" w:rsidR="00451CCB" w:rsidRPr="000C74B2" w:rsidRDefault="00EA5FC2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Date of </w:t>
            </w:r>
            <w:proofErr w:type="spellStart"/>
            <w:r>
              <w:rPr>
                <w:rFonts w:ascii="Arial" w:hAnsi="Arial"/>
              </w:rPr>
              <w:t>demand</w:t>
            </w:r>
            <w:proofErr w:type="spellEnd"/>
          </w:p>
        </w:tc>
        <w:sdt>
          <w:sdtPr>
            <w:rPr>
              <w:rFonts w:ascii="Arial" w:hAnsi="Arial"/>
              <w:color w:val="A6A6A6" w:themeColor="background1" w:themeShade="A6"/>
              <w:sz w:val="20"/>
              <w:szCs w:val="20"/>
              <w:lang w:val="en-US"/>
            </w:rPr>
            <w:id w:val="1441101797"/>
            <w:placeholder>
              <w:docPart w:val="F5A123FEA26E49408EAB460CD011C711"/>
            </w:placeholder>
            <w:showingPlcHdr/>
            <w:date w:fullDate="2016-07-04T00:00:00Z"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6469" w:type="dxa"/>
                <w:vAlign w:val="center"/>
              </w:tcPr>
              <w:p w14:paraId="4606EEBF" w14:textId="77777777" w:rsidR="00451CCB" w:rsidRPr="00E95D11" w:rsidRDefault="00E95D11" w:rsidP="00E65C59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814408">
                  <w:rPr>
                    <w:rStyle w:val="Textedelespacerserv"/>
                    <w:sz w:val="20"/>
                    <w:szCs w:val="20"/>
                  </w:rPr>
                  <w:t>Cliquez ici pour entrer une date.</w:t>
                </w:r>
              </w:p>
            </w:tc>
          </w:sdtContent>
        </w:sdt>
      </w:tr>
    </w:tbl>
    <w:p w14:paraId="49EEE08A" w14:textId="77777777" w:rsidR="00451CCB" w:rsidRPr="00E95D11" w:rsidRDefault="00451CCB">
      <w:pPr>
        <w:jc w:val="center"/>
        <w:rPr>
          <w:rFonts w:ascii="Arial" w:hAnsi="Arial"/>
          <w:b/>
          <w:bCs/>
          <w:u w:val="single"/>
        </w:rPr>
      </w:pPr>
    </w:p>
    <w:p w14:paraId="6C28EF2A" w14:textId="77777777" w:rsidR="00451CCB" w:rsidRPr="00EA5FC2" w:rsidRDefault="00134B06" w:rsidP="00942B27">
      <w:pPr>
        <w:pStyle w:val="Sansinterligne"/>
        <w:rPr>
          <w:b/>
          <w:lang w:val="en-US"/>
        </w:rPr>
      </w:pPr>
      <w:r w:rsidRPr="00EA5FC2">
        <w:rPr>
          <w:b/>
          <w:lang w:val="en-US"/>
        </w:rPr>
        <w:t>Information</w:t>
      </w:r>
      <w:r w:rsidR="00EA5FC2" w:rsidRPr="00EA5FC2">
        <w:rPr>
          <w:b/>
          <w:lang w:val="en-US"/>
        </w:rPr>
        <w:t xml:space="preserve"> about my group(s)</w:t>
      </w:r>
    </w:p>
    <w:tbl>
      <w:tblPr>
        <w:tblStyle w:val="Grilledutableau"/>
        <w:tblW w:w="0" w:type="auto"/>
        <w:tblLook w:val="0000" w:firstRow="0" w:lastRow="0" w:firstColumn="0" w:lastColumn="0" w:noHBand="0" w:noVBand="0"/>
      </w:tblPr>
      <w:tblGrid>
        <w:gridCol w:w="3864"/>
        <w:gridCol w:w="3236"/>
        <w:gridCol w:w="3236"/>
      </w:tblGrid>
      <w:tr w:rsidR="00451CCB" w:rsidRPr="00B0237F" w14:paraId="03131EC0" w14:textId="77777777" w:rsidTr="000E649C">
        <w:trPr>
          <w:trHeight w:val="392"/>
        </w:trPr>
        <w:tc>
          <w:tcPr>
            <w:tcW w:w="3864" w:type="dxa"/>
            <w:shd w:val="clear" w:color="auto" w:fill="F2F2F2" w:themeFill="background1" w:themeFillShade="F2"/>
            <w:vAlign w:val="center"/>
          </w:tcPr>
          <w:p w14:paraId="796C00B6" w14:textId="77777777" w:rsidR="00451CCB" w:rsidRPr="00EA5FC2" w:rsidRDefault="00EA5FC2" w:rsidP="00EA5FC2">
            <w:pPr>
              <w:pStyle w:val="Contenudetableau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EA5FC2">
              <w:rPr>
                <w:rFonts w:ascii="Arial" w:hAnsi="Arial"/>
                <w:sz w:val="20"/>
                <w:szCs w:val="20"/>
                <w:lang w:val="en-US"/>
              </w:rPr>
              <w:t>Number of group</w:t>
            </w:r>
            <w:r w:rsidR="00134B06" w:rsidRPr="00EA5FC2">
              <w:rPr>
                <w:rFonts w:ascii="Arial" w:hAnsi="Arial"/>
                <w:sz w:val="20"/>
                <w:szCs w:val="20"/>
                <w:lang w:val="en-US"/>
              </w:rPr>
              <w:t>(s)</w:t>
            </w:r>
            <w:r w:rsidRPr="00EA5FC2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-1416081109"/>
            <w:placeholder>
              <w:docPart w:val="CF623A4814E440FDB18D0C7B6759D82D"/>
            </w:placeholder>
            <w:showingPlcHdr/>
          </w:sdtPr>
          <w:sdtEndPr/>
          <w:sdtContent>
            <w:tc>
              <w:tcPr>
                <w:tcW w:w="6472" w:type="dxa"/>
                <w:gridSpan w:val="2"/>
                <w:vAlign w:val="center"/>
              </w:tcPr>
              <w:p w14:paraId="3F643A08" w14:textId="77777777" w:rsidR="00451CCB" w:rsidRPr="00354EC0" w:rsidRDefault="00E95D11" w:rsidP="000C15CE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  <w:lang w:val="en-US"/>
                  </w:rPr>
                </w:pPr>
                <w:r w:rsidRPr="00354EC0">
                  <w:rPr>
                    <w:rStyle w:val="Textedelespacerserv"/>
                    <w:color w:val="808080" w:themeColor="background1" w:themeShade="80"/>
                    <w:sz w:val="20"/>
                    <w:szCs w:val="20"/>
                    <w:lang w:val="en-US"/>
                  </w:rPr>
                  <w:t>Click here to enter a number</w:t>
                </w:r>
              </w:p>
            </w:tc>
          </w:sdtContent>
        </w:sdt>
      </w:tr>
      <w:tr w:rsidR="00402423" w:rsidRPr="00E95D11" w14:paraId="7721B9ED" w14:textId="77777777" w:rsidTr="00402423">
        <w:trPr>
          <w:trHeight w:val="411"/>
        </w:trPr>
        <w:tc>
          <w:tcPr>
            <w:tcW w:w="3864" w:type="dxa"/>
            <w:shd w:val="clear" w:color="auto" w:fill="F2F2F2" w:themeFill="background1" w:themeFillShade="F2"/>
            <w:vAlign w:val="center"/>
          </w:tcPr>
          <w:p w14:paraId="0F8F5710" w14:textId="77777777" w:rsidR="00402423" w:rsidRPr="00942B27" w:rsidRDefault="00402423" w:rsidP="00EA5FC2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proofErr w:type="spellStart"/>
            <w:r w:rsidRPr="00942B27">
              <w:rPr>
                <w:rFonts w:ascii="Arial" w:hAnsi="Arial"/>
                <w:sz w:val="20"/>
                <w:szCs w:val="20"/>
              </w:rPr>
              <w:t>N</w:t>
            </w:r>
            <w:r>
              <w:rPr>
                <w:rFonts w:ascii="Arial" w:hAnsi="Arial"/>
                <w:sz w:val="20"/>
                <w:szCs w:val="20"/>
              </w:rPr>
              <w:t>umber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of people  (group #</w:t>
            </w:r>
            <w:r w:rsidRPr="00942B27">
              <w:rPr>
                <w:rFonts w:ascii="Arial" w:hAnsi="Arial"/>
                <w:sz w:val="20"/>
                <w:szCs w:val="20"/>
              </w:rPr>
              <w:t>1)</w:t>
            </w:r>
          </w:p>
        </w:tc>
        <w:sdt>
          <w:sdtPr>
            <w:rPr>
              <w:rFonts w:ascii="Arial" w:hAnsi="Arial"/>
              <w:color w:val="A6A6A6" w:themeColor="background1" w:themeShade="A6"/>
              <w:sz w:val="20"/>
              <w:szCs w:val="20"/>
              <w:lang w:val="en-US"/>
            </w:rPr>
            <w:id w:val="-546529079"/>
            <w:placeholder>
              <w:docPart w:val="E13E594C26A6437C8EC62E07FAAD14C0"/>
            </w:placeholder>
            <w:showingPlcHdr/>
            <w:comboBox>
              <w:listItem w:value="Choisissez un élément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</w:comboBox>
          </w:sdtPr>
          <w:sdtEndPr/>
          <w:sdtContent>
            <w:tc>
              <w:tcPr>
                <w:tcW w:w="3236" w:type="dxa"/>
                <w:vAlign w:val="center"/>
              </w:tcPr>
              <w:p w14:paraId="090BB3D8" w14:textId="77777777" w:rsidR="00402423" w:rsidRPr="00076A98" w:rsidRDefault="00E95D11" w:rsidP="00E95D11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  <w:lang w:val="en-US"/>
                  </w:rPr>
                </w:pPr>
                <w:r w:rsidRPr="00E95D11">
                  <w:rPr>
                    <w:rStyle w:val="Textedelespacerserv"/>
                    <w:sz w:val="20"/>
                    <w:szCs w:val="20"/>
                    <w:lang w:val="en-US"/>
                  </w:rPr>
                  <w:t>Click on the black arrow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20"/>
              <w:lang w:val="en-US"/>
            </w:rPr>
            <w:id w:val="449054"/>
            <w:placeholder>
              <w:docPart w:val="46AB4D65E3554210BE8B58B0A64792B4"/>
            </w:placeholder>
            <w:showingPlcHdr/>
            <w:dropDownList>
              <w:listItem w:value="Choisissez un élément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</w:dropDownList>
          </w:sdtPr>
          <w:sdtEndPr/>
          <w:sdtContent>
            <w:tc>
              <w:tcPr>
                <w:tcW w:w="3236" w:type="dxa"/>
                <w:vAlign w:val="center"/>
              </w:tcPr>
              <w:p w14:paraId="20FF2456" w14:textId="77777777" w:rsidR="00402423" w:rsidRPr="00076A98" w:rsidRDefault="00E95D11" w:rsidP="00402423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  <w:lang w:val="en-US"/>
                  </w:rPr>
                </w:pPr>
                <w:r>
                  <w:rPr>
                    <w:rStyle w:val="Textedelespacerserv"/>
                  </w:rPr>
                  <w:t>Number of attendants</w:t>
                </w:r>
              </w:p>
            </w:tc>
          </w:sdtContent>
        </w:sdt>
      </w:tr>
      <w:tr w:rsidR="00402423" w:rsidRPr="00E95D11" w14:paraId="1151E8B7" w14:textId="77777777" w:rsidTr="00402423">
        <w:trPr>
          <w:trHeight w:val="417"/>
        </w:trPr>
        <w:tc>
          <w:tcPr>
            <w:tcW w:w="3864" w:type="dxa"/>
            <w:shd w:val="clear" w:color="auto" w:fill="F2F2F2" w:themeFill="background1" w:themeFillShade="F2"/>
            <w:vAlign w:val="center"/>
          </w:tcPr>
          <w:p w14:paraId="63E6AC43" w14:textId="77777777" w:rsidR="00402423" w:rsidRPr="00E95D11" w:rsidRDefault="00402423" w:rsidP="00EA5FC2">
            <w:pPr>
              <w:pStyle w:val="Contenudetableau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E95D11">
              <w:rPr>
                <w:rFonts w:ascii="Arial" w:hAnsi="Arial"/>
                <w:sz w:val="20"/>
                <w:szCs w:val="20"/>
                <w:lang w:val="en-US"/>
              </w:rPr>
              <w:t>Number of people (group #2)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954447027"/>
            <w:placeholder>
              <w:docPart w:val="5C751ED122A44B7C8A6C3308B4C0080D"/>
            </w:placeholder>
            <w:showingPlcHdr/>
            <w:dropDownList>
              <w:listItem w:value="Choisissez un élément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</w:dropDownList>
          </w:sdtPr>
          <w:sdtEndPr/>
          <w:sdtContent>
            <w:tc>
              <w:tcPr>
                <w:tcW w:w="3236" w:type="dxa"/>
                <w:vAlign w:val="center"/>
              </w:tcPr>
              <w:p w14:paraId="236B6739" w14:textId="77777777" w:rsidR="00402423" w:rsidRPr="00E65C59" w:rsidRDefault="00402423" w:rsidP="00E65C59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  <w:lang w:val="en-US"/>
                  </w:rPr>
                </w:pPr>
                <w:r w:rsidRPr="00902EEE">
                  <w:rPr>
                    <w:rFonts w:ascii="Arial" w:hAnsi="Arial"/>
                    <w:color w:val="A6A6A6" w:themeColor="background1" w:themeShade="A6"/>
                    <w:sz w:val="20"/>
                    <w:szCs w:val="20"/>
                    <w:lang w:val="en-US"/>
                  </w:rPr>
                  <w:t>Click on the black arrow</w:t>
                </w:r>
                <w:r w:rsidRPr="00902EEE">
                  <w:rPr>
                    <w:rStyle w:val="Textedelespacerserv"/>
                    <w:color w:val="A6A6A6" w:themeColor="background1" w:themeShade="A6"/>
                    <w:sz w:val="20"/>
                    <w:szCs w:val="20"/>
                    <w:lang w:val="en-US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/>
              <w:color w:val="808080"/>
              <w:sz w:val="20"/>
              <w:szCs w:val="20"/>
              <w:lang w:val="en-US"/>
            </w:rPr>
            <w:id w:val="449056"/>
            <w:placeholder>
              <w:docPart w:val="F669659C200443C2B3797B3F4DDF3C7B"/>
            </w:placeholder>
            <w:showingPlcHdr/>
            <w:dropDownList>
              <w:listItem w:value="Choisissez un élément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</w:dropDownList>
          </w:sdtPr>
          <w:sdtEndPr/>
          <w:sdtContent>
            <w:tc>
              <w:tcPr>
                <w:tcW w:w="3236" w:type="dxa"/>
                <w:vAlign w:val="center"/>
              </w:tcPr>
              <w:p w14:paraId="6A63CA39" w14:textId="77777777" w:rsidR="00402423" w:rsidRPr="00E65C59" w:rsidRDefault="00FB0340" w:rsidP="00FB0340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  <w:lang w:val="en-US"/>
                  </w:rPr>
                </w:pPr>
                <w:r w:rsidRPr="00E95D11">
                  <w:rPr>
                    <w:rStyle w:val="Textedelespacerserv"/>
                    <w:lang w:val="en-US"/>
                  </w:rPr>
                  <w:t>Number of attendants</w:t>
                </w:r>
              </w:p>
            </w:tc>
          </w:sdtContent>
        </w:sdt>
      </w:tr>
      <w:tr w:rsidR="00451CCB" w:rsidRPr="00B0237F" w14:paraId="253658CC" w14:textId="77777777" w:rsidTr="000E649C">
        <w:trPr>
          <w:trHeight w:val="365"/>
        </w:trPr>
        <w:tc>
          <w:tcPr>
            <w:tcW w:w="3864" w:type="dxa"/>
            <w:shd w:val="clear" w:color="auto" w:fill="F2F2F2" w:themeFill="background1" w:themeFillShade="F2"/>
            <w:vAlign w:val="center"/>
          </w:tcPr>
          <w:p w14:paraId="0E597F90" w14:textId="77777777" w:rsidR="00451CCB" w:rsidRPr="00E95D11" w:rsidRDefault="00076A98" w:rsidP="00076A98">
            <w:pPr>
              <w:pStyle w:val="Contenudetableau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E95D11">
              <w:rPr>
                <w:rFonts w:ascii="Arial" w:hAnsi="Arial"/>
                <w:sz w:val="20"/>
                <w:szCs w:val="20"/>
                <w:lang w:val="en-US"/>
              </w:rPr>
              <w:t>Age</w:t>
            </w:r>
            <w:r w:rsidR="00134B06" w:rsidRPr="00E95D11">
              <w:rPr>
                <w:rFonts w:ascii="Arial" w:hAnsi="Arial"/>
                <w:sz w:val="20"/>
                <w:szCs w:val="20"/>
                <w:lang w:val="en-US"/>
              </w:rPr>
              <w:t xml:space="preserve"> / </w:t>
            </w:r>
            <w:r w:rsidRPr="00E95D11">
              <w:rPr>
                <w:rFonts w:ascii="Arial" w:hAnsi="Arial"/>
                <w:sz w:val="20"/>
                <w:szCs w:val="20"/>
                <w:lang w:val="en-US"/>
              </w:rPr>
              <w:t>Educational level</w:t>
            </w:r>
          </w:p>
        </w:tc>
        <w:sdt>
          <w:sdtPr>
            <w:rPr>
              <w:rFonts w:ascii="Arial" w:hAnsi="Arial"/>
              <w:color w:val="A6A6A6" w:themeColor="background1" w:themeShade="A6"/>
              <w:sz w:val="20"/>
              <w:szCs w:val="20"/>
              <w:lang w:val="en-US"/>
            </w:rPr>
            <w:id w:val="2025049440"/>
            <w:placeholder>
              <w:docPart w:val="DefaultPlaceholder_1082065159"/>
            </w:placeholder>
            <w:showingPlcHdr/>
            <w:comboBox>
              <w:listItem w:value="Indicate your choice"/>
              <w:listItem w:displayText="Pupils (under 18 y/o) (please indicate the age or educational level in the commentary))" w:value="Pupils (under 18 y/o) (please indicate the age or educational level in the commentary))"/>
              <w:listItem w:displayText="Students (under 26 y/o)" w:value="Students (under 26 y/o)"/>
              <w:listItem w:displayText="Adults" w:value="Adults"/>
            </w:comboBox>
          </w:sdtPr>
          <w:sdtEndPr/>
          <w:sdtContent>
            <w:tc>
              <w:tcPr>
                <w:tcW w:w="6472" w:type="dxa"/>
                <w:gridSpan w:val="2"/>
                <w:vAlign w:val="center"/>
              </w:tcPr>
              <w:p w14:paraId="1A7F6AF1" w14:textId="77777777" w:rsidR="00451CCB" w:rsidRPr="00E65C59" w:rsidRDefault="00B0237F" w:rsidP="00076A98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  <w:lang w:val="en-US"/>
                  </w:rPr>
                </w:pPr>
                <w:r w:rsidRPr="00D85EAF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</w:tr>
    </w:tbl>
    <w:p w14:paraId="30F95B42" w14:textId="77777777" w:rsidR="00451CCB" w:rsidRPr="00E65C59" w:rsidRDefault="00451CCB">
      <w:pPr>
        <w:rPr>
          <w:rFonts w:ascii="Arial" w:hAnsi="Arial"/>
          <w:b/>
          <w:bCs/>
          <w:u w:val="single"/>
          <w:lang w:val="en-US"/>
        </w:rPr>
      </w:pPr>
    </w:p>
    <w:p w14:paraId="692EC1F3" w14:textId="77777777" w:rsidR="00451CCB" w:rsidRPr="00942B27" w:rsidRDefault="00E65C59" w:rsidP="00942B27">
      <w:pPr>
        <w:pStyle w:val="Sansinterligne"/>
        <w:rPr>
          <w:b/>
        </w:rPr>
      </w:pPr>
      <w:r>
        <w:rPr>
          <w:b/>
        </w:rPr>
        <w:t xml:space="preserve">Information about </w:t>
      </w:r>
      <w:proofErr w:type="spellStart"/>
      <w:r>
        <w:rPr>
          <w:b/>
        </w:rPr>
        <w:t>my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visit</w:t>
      </w:r>
      <w:proofErr w:type="spellEnd"/>
    </w:p>
    <w:tbl>
      <w:tblPr>
        <w:tblStyle w:val="Grilledutableau"/>
        <w:tblW w:w="0" w:type="auto"/>
        <w:tblLook w:val="0000" w:firstRow="0" w:lastRow="0" w:firstColumn="0" w:lastColumn="0" w:noHBand="0" w:noVBand="0"/>
      </w:tblPr>
      <w:tblGrid>
        <w:gridCol w:w="3852"/>
        <w:gridCol w:w="3235"/>
        <w:gridCol w:w="3235"/>
      </w:tblGrid>
      <w:tr w:rsidR="00451CCB" w:rsidRPr="00B0237F" w14:paraId="32241648" w14:textId="77777777" w:rsidTr="00822675">
        <w:trPr>
          <w:trHeight w:val="373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41D3725A" w14:textId="77777777" w:rsidR="00451CCB" w:rsidRPr="00D85EAF" w:rsidRDefault="00D915B5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 </w:t>
            </w:r>
            <w:proofErr w:type="spellStart"/>
            <w:r>
              <w:rPr>
                <w:rFonts w:ascii="Arial" w:hAnsi="Arial"/>
              </w:rPr>
              <w:t>choose</w:t>
            </w:r>
            <w:proofErr w:type="spellEnd"/>
            <w:r>
              <w:rPr>
                <w:rFonts w:ascii="Arial" w:hAnsi="Arial"/>
              </w:rPr>
              <w:t xml:space="preserve"> the </w:t>
            </w:r>
            <w:proofErr w:type="spellStart"/>
            <w:r>
              <w:rPr>
                <w:rFonts w:ascii="Arial" w:hAnsi="Arial"/>
              </w:rPr>
              <w:t>museum</w:t>
            </w:r>
            <w:proofErr w:type="spellEnd"/>
          </w:p>
        </w:tc>
        <w:sdt>
          <w:sdtPr>
            <w:rPr>
              <w:rFonts w:ascii="Arial" w:hAnsi="Arial"/>
            </w:rPr>
            <w:id w:val="12446506"/>
            <w:placeholder>
              <w:docPart w:val="A4BE8BC12C8847DBA9B0D254C0299F8F"/>
            </w:placeholder>
            <w:showingPlcHdr/>
            <w:comboBox>
              <w:listItem w:displayText="Musée Marc Chagall" w:value="Musée Marc Chagall"/>
              <w:listItem w:displayText="Musée Fernand Léger" w:value="Musée Fernand Léger"/>
            </w:comboBox>
          </w:sdtPr>
          <w:sdtEndPr/>
          <w:sdtContent>
            <w:tc>
              <w:tcPr>
                <w:tcW w:w="6470" w:type="dxa"/>
                <w:gridSpan w:val="2"/>
                <w:vAlign w:val="center"/>
              </w:tcPr>
              <w:p w14:paraId="67D6AFD3" w14:textId="77777777" w:rsidR="00451CCB" w:rsidRPr="00D915B5" w:rsidRDefault="00E95D11" w:rsidP="00E95D11">
                <w:pPr>
                  <w:pStyle w:val="Contenudetableau"/>
                  <w:jc w:val="center"/>
                  <w:rPr>
                    <w:rFonts w:ascii="Arial" w:hAnsi="Arial"/>
                    <w:lang w:val="en-US"/>
                  </w:rPr>
                </w:pPr>
                <w:r w:rsidRPr="00D915B5">
                  <w:rPr>
                    <w:rStyle w:val="Textedelespacerserv"/>
                    <w:lang w:val="en-US"/>
                  </w:rPr>
                  <w:t>Click on the black arrow to select</w:t>
                </w:r>
              </w:p>
            </w:tc>
          </w:sdtContent>
        </w:sdt>
      </w:tr>
      <w:tr w:rsidR="00822675" w14:paraId="499A87B3" w14:textId="77777777" w:rsidTr="00822675">
        <w:trPr>
          <w:trHeight w:val="483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2D779FD3" w14:textId="77777777" w:rsidR="00822675" w:rsidRPr="00FD7FEC" w:rsidRDefault="00D915B5" w:rsidP="00FD7FEC">
            <w:pPr>
              <w:pStyle w:val="Contenudetableau"/>
              <w:jc w:val="center"/>
              <w:rPr>
                <w:rFonts w:ascii="Arial" w:hAnsi="Arial"/>
                <w:lang w:val="en-US"/>
              </w:rPr>
            </w:pPr>
            <w:r w:rsidRPr="00FD7FEC">
              <w:rPr>
                <w:rFonts w:ascii="Arial" w:hAnsi="Arial"/>
                <w:lang w:val="en-US"/>
              </w:rPr>
              <w:t xml:space="preserve">I suggest a date </w:t>
            </w:r>
            <w:r w:rsidR="00FD7FEC" w:rsidRPr="00FD7FEC">
              <w:rPr>
                <w:rFonts w:ascii="Arial" w:hAnsi="Arial"/>
                <w:lang w:val="en-US"/>
              </w:rPr>
              <w:t>and time</w:t>
            </w:r>
            <w:r w:rsidR="00FD7FEC">
              <w:rPr>
                <w:rFonts w:ascii="Arial" w:hAnsi="Arial"/>
                <w:lang w:val="en-US"/>
              </w:rPr>
              <w:t xml:space="preserve"> (#1)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19211073"/>
            <w:placeholder>
              <w:docPart w:val="7E978EF2C6C946BF87317BF9463873BA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3235" w:type="dxa"/>
                <w:vAlign w:val="center"/>
              </w:tcPr>
              <w:p w14:paraId="613B290F" w14:textId="77777777" w:rsidR="00822675" w:rsidRPr="00EB6086" w:rsidRDefault="00E95D11" w:rsidP="00E95D11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E95D11">
                  <w:rPr>
                    <w:rStyle w:val="Textedelespacerserv"/>
                    <w:rFonts w:ascii="Arial" w:hAnsi="Arial" w:cs="Arial"/>
                  </w:rPr>
                  <w:t>Choose a date</w:t>
                </w:r>
              </w:p>
            </w:tc>
          </w:sdtContent>
        </w:sdt>
        <w:sdt>
          <w:sdtPr>
            <w:rPr>
              <w:rFonts w:ascii="Arial" w:hAnsi="Arial"/>
              <w:color w:val="808080"/>
              <w:sz w:val="20"/>
              <w:szCs w:val="20"/>
            </w:rPr>
            <w:alias w:val="Indicate a time"/>
            <w:tag w:val="Indicate a time"/>
            <w:id w:val="9251569"/>
            <w:placeholder>
              <w:docPart w:val="A642FC08EC03408EBFFEF4B4146871A1"/>
            </w:placeholder>
            <w:showingPlcHdr/>
          </w:sdtPr>
          <w:sdtEndPr/>
          <w:sdtContent>
            <w:tc>
              <w:tcPr>
                <w:tcW w:w="3235" w:type="dxa"/>
                <w:vAlign w:val="center"/>
              </w:tcPr>
              <w:p w14:paraId="35A30243" w14:textId="77777777" w:rsidR="00822675" w:rsidRPr="00221522" w:rsidRDefault="00E95D11" w:rsidP="00E95D11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Here</w:t>
                </w:r>
              </w:p>
            </w:tc>
          </w:sdtContent>
        </w:sdt>
      </w:tr>
      <w:tr w:rsidR="00D915B5" w14:paraId="5577918E" w14:textId="77777777" w:rsidTr="00822675">
        <w:trPr>
          <w:trHeight w:val="419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4854C32E" w14:textId="77777777" w:rsidR="00D915B5" w:rsidRPr="00FD7FEC" w:rsidRDefault="00D915B5" w:rsidP="00394815">
            <w:pPr>
              <w:pStyle w:val="Contenudetableau"/>
              <w:jc w:val="center"/>
              <w:rPr>
                <w:rFonts w:ascii="Arial" w:hAnsi="Arial"/>
                <w:lang w:val="en-US"/>
              </w:rPr>
            </w:pPr>
            <w:r w:rsidRPr="00FD7FEC">
              <w:rPr>
                <w:rFonts w:ascii="Arial" w:hAnsi="Arial"/>
                <w:lang w:val="en-US"/>
              </w:rPr>
              <w:t xml:space="preserve">I suggest a date </w:t>
            </w:r>
            <w:r w:rsidR="00FD7FEC" w:rsidRPr="00FD7FEC">
              <w:rPr>
                <w:rFonts w:ascii="Arial" w:hAnsi="Arial"/>
                <w:lang w:val="en-US"/>
              </w:rPr>
              <w:t xml:space="preserve">and time </w:t>
            </w:r>
            <w:r w:rsidRPr="00FD7FEC">
              <w:rPr>
                <w:rFonts w:ascii="Arial" w:hAnsi="Arial"/>
                <w:lang w:val="en-US"/>
              </w:rPr>
              <w:t xml:space="preserve">(#2)  </w:t>
            </w:r>
          </w:p>
        </w:tc>
        <w:tc>
          <w:tcPr>
            <w:tcW w:w="3235" w:type="dxa"/>
            <w:vAlign w:val="center"/>
          </w:tcPr>
          <w:p w14:paraId="76D09DCA" w14:textId="77777777" w:rsidR="00D915B5" w:rsidRDefault="00AC70A7" w:rsidP="00E65C59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9251688"/>
                <w:placeholder>
                  <w:docPart w:val="A4495BBBEF5B44AF93877ED437B255B8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D915B5" w:rsidRPr="00E95D11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Choose a date</w:t>
                </w:r>
              </w:sdtContent>
            </w:sdt>
          </w:p>
        </w:tc>
        <w:sdt>
          <w:sdtPr>
            <w:rPr>
              <w:rFonts w:ascii="Arial" w:hAnsi="Arial"/>
              <w:color w:val="808080"/>
              <w:sz w:val="20"/>
              <w:szCs w:val="20"/>
            </w:rPr>
            <w:alias w:val="Indicate a time"/>
            <w:tag w:val="Indicate a time"/>
            <w:id w:val="9251689"/>
            <w:placeholder>
              <w:docPart w:val="632653636C2345758711A129421CC35A"/>
            </w:placeholder>
            <w:showingPlcHdr/>
          </w:sdtPr>
          <w:sdtEndPr/>
          <w:sdtContent>
            <w:tc>
              <w:tcPr>
                <w:tcW w:w="3235" w:type="dxa"/>
                <w:vAlign w:val="center"/>
              </w:tcPr>
              <w:p w14:paraId="3C4245AB" w14:textId="77777777" w:rsidR="00D915B5" w:rsidRDefault="00624587" w:rsidP="00624587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Here</w:t>
                </w:r>
              </w:p>
            </w:tc>
          </w:sdtContent>
        </w:sdt>
      </w:tr>
      <w:tr w:rsidR="00D915B5" w14:paraId="30DFC402" w14:textId="77777777" w:rsidTr="00822675">
        <w:trPr>
          <w:trHeight w:val="425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6717C5A8" w14:textId="77777777" w:rsidR="00D915B5" w:rsidRPr="00FD7FEC" w:rsidRDefault="00D915B5" w:rsidP="00394815">
            <w:pPr>
              <w:pStyle w:val="Contenudetableau"/>
              <w:jc w:val="center"/>
              <w:rPr>
                <w:rFonts w:ascii="Arial" w:hAnsi="Arial"/>
                <w:lang w:val="en-US"/>
              </w:rPr>
            </w:pPr>
            <w:r w:rsidRPr="00FD7FEC">
              <w:rPr>
                <w:rFonts w:ascii="Arial" w:hAnsi="Arial"/>
                <w:lang w:val="en-US"/>
              </w:rPr>
              <w:t xml:space="preserve">I suggest a date </w:t>
            </w:r>
            <w:r w:rsidR="00FD7FEC" w:rsidRPr="00FD7FEC">
              <w:rPr>
                <w:rFonts w:ascii="Arial" w:hAnsi="Arial"/>
                <w:lang w:val="en-US"/>
              </w:rPr>
              <w:t xml:space="preserve">and time </w:t>
            </w:r>
            <w:r w:rsidRPr="00FD7FEC">
              <w:rPr>
                <w:rFonts w:ascii="Arial" w:hAnsi="Arial"/>
                <w:lang w:val="en-US"/>
              </w:rPr>
              <w:t xml:space="preserve">(#3)  </w:t>
            </w:r>
          </w:p>
        </w:tc>
        <w:tc>
          <w:tcPr>
            <w:tcW w:w="3235" w:type="dxa"/>
            <w:vAlign w:val="center"/>
          </w:tcPr>
          <w:p w14:paraId="1606AC67" w14:textId="77777777" w:rsidR="00D915B5" w:rsidRDefault="00AC70A7" w:rsidP="00E65C59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9251701"/>
                <w:placeholder>
                  <w:docPart w:val="11D989E9633244AD83AAED632EA13868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D915B5">
                  <w:rPr>
                    <w:rStyle w:val="Textedelespacerserv"/>
                    <w:sz w:val="20"/>
                    <w:szCs w:val="20"/>
                  </w:rPr>
                  <w:t>Choose a date</w:t>
                </w:r>
              </w:sdtContent>
            </w:sdt>
          </w:p>
        </w:tc>
        <w:sdt>
          <w:sdtPr>
            <w:rPr>
              <w:rFonts w:ascii="Arial" w:hAnsi="Arial"/>
              <w:color w:val="808080"/>
              <w:sz w:val="20"/>
              <w:szCs w:val="20"/>
            </w:rPr>
            <w:alias w:val="Indicate a time"/>
            <w:id w:val="8367440"/>
            <w:placeholder>
              <w:docPart w:val="B8E104D9C6BB46BD928FA77CE4A6B2BD"/>
            </w:placeholder>
            <w:showingPlcHdr/>
          </w:sdtPr>
          <w:sdtEndPr/>
          <w:sdtContent>
            <w:tc>
              <w:tcPr>
                <w:tcW w:w="3235" w:type="dxa"/>
                <w:vAlign w:val="center"/>
              </w:tcPr>
              <w:p w14:paraId="1910B440" w14:textId="77777777" w:rsidR="00D915B5" w:rsidRDefault="00624587" w:rsidP="00624587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Here</w:t>
                </w:r>
              </w:p>
            </w:tc>
          </w:sdtContent>
        </w:sdt>
      </w:tr>
      <w:tr w:rsidR="00D915B5" w14:paraId="04EDB759" w14:textId="77777777" w:rsidTr="00822675">
        <w:trPr>
          <w:trHeight w:val="404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136F4284" w14:textId="77777777" w:rsidR="00D915B5" w:rsidRPr="00FD7FEC" w:rsidRDefault="00D915B5" w:rsidP="00394815">
            <w:pPr>
              <w:pStyle w:val="Contenudetableau"/>
              <w:jc w:val="center"/>
              <w:rPr>
                <w:rFonts w:ascii="Arial" w:hAnsi="Arial"/>
                <w:lang w:val="en-US"/>
              </w:rPr>
            </w:pPr>
            <w:r w:rsidRPr="00FD7FEC">
              <w:rPr>
                <w:rFonts w:ascii="Arial" w:hAnsi="Arial"/>
                <w:lang w:val="en-US"/>
              </w:rPr>
              <w:t xml:space="preserve">I suggest a date </w:t>
            </w:r>
            <w:r w:rsidR="00FD7FEC" w:rsidRPr="00FD7FEC">
              <w:rPr>
                <w:rFonts w:ascii="Arial" w:hAnsi="Arial"/>
                <w:lang w:val="en-US"/>
              </w:rPr>
              <w:t xml:space="preserve">and time </w:t>
            </w:r>
            <w:r w:rsidRPr="00FD7FEC">
              <w:rPr>
                <w:rFonts w:ascii="Arial" w:hAnsi="Arial"/>
                <w:lang w:val="en-US"/>
              </w:rPr>
              <w:t xml:space="preserve">(#4)  </w:t>
            </w:r>
          </w:p>
        </w:tc>
        <w:tc>
          <w:tcPr>
            <w:tcW w:w="3235" w:type="dxa"/>
            <w:vAlign w:val="center"/>
          </w:tcPr>
          <w:p w14:paraId="2E5787DD" w14:textId="77777777" w:rsidR="00D915B5" w:rsidRDefault="00AC70A7" w:rsidP="00E65C59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9251706"/>
                <w:placeholder>
                  <w:docPart w:val="3831497C290A4353BEE670D2836B5530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D915B5">
                  <w:rPr>
                    <w:rStyle w:val="Textedelespacerserv"/>
                    <w:sz w:val="20"/>
                    <w:szCs w:val="20"/>
                  </w:rPr>
                  <w:t>Choose a date</w:t>
                </w:r>
              </w:sdtContent>
            </w:sdt>
          </w:p>
        </w:tc>
        <w:sdt>
          <w:sdtPr>
            <w:rPr>
              <w:rFonts w:ascii="Arial" w:hAnsi="Arial"/>
              <w:color w:val="808080"/>
              <w:sz w:val="20"/>
              <w:szCs w:val="20"/>
            </w:rPr>
            <w:alias w:val="Indicate a time"/>
            <w:id w:val="8367441"/>
            <w:placeholder>
              <w:docPart w:val="F8B2F1502DC24056BA75295956019914"/>
            </w:placeholder>
            <w:showingPlcHdr/>
          </w:sdtPr>
          <w:sdtEndPr/>
          <w:sdtContent>
            <w:tc>
              <w:tcPr>
                <w:tcW w:w="3235" w:type="dxa"/>
                <w:vAlign w:val="center"/>
              </w:tcPr>
              <w:p w14:paraId="6F03EED1" w14:textId="77777777" w:rsidR="00D915B5" w:rsidRDefault="00624587" w:rsidP="00624587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624587">
                  <w:rPr>
                    <w:rFonts w:ascii="Arial" w:hAnsi="Arial"/>
                    <w:color w:val="808080"/>
                  </w:rPr>
                  <w:t>Here</w:t>
                </w:r>
              </w:p>
            </w:tc>
          </w:sdtContent>
        </w:sdt>
      </w:tr>
      <w:tr w:rsidR="00822675" w:rsidRPr="00B0237F" w14:paraId="3DDF28B7" w14:textId="77777777" w:rsidTr="00822675">
        <w:trPr>
          <w:trHeight w:val="404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2E9F88B5" w14:textId="77777777" w:rsidR="00822675" w:rsidRPr="00D85EAF" w:rsidRDefault="00D915B5" w:rsidP="00FD7FEC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 </w:t>
            </w:r>
            <w:proofErr w:type="spellStart"/>
            <w:r>
              <w:rPr>
                <w:rFonts w:ascii="Arial" w:hAnsi="Arial"/>
              </w:rPr>
              <w:t>choose</w:t>
            </w:r>
            <w:proofErr w:type="spellEnd"/>
            <w:r>
              <w:rPr>
                <w:rFonts w:ascii="Arial" w:hAnsi="Arial"/>
              </w:rPr>
              <w:t xml:space="preserve"> the duration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404429632"/>
            <w:placeholder>
              <w:docPart w:val="B559A65D318544E49568A3920F42A714"/>
            </w:placeholder>
            <w:showingPlcHdr/>
            <w:comboBox>
              <w:listItem w:value="Select your choice"/>
              <w:listItem w:displayText="1h (school : 46 € ; students : 73 € ; Adults : 95 €)" w:value="1h (school : 46 € ; students : 73 € ; Adults : 95 €)"/>
              <w:listItem w:displayText="1h30 (school : 68 € ; students : 109 € ; adults : 145 €)" w:value="1h30 (school : 68 € ; students : 109 € ; adults : 145 €)"/>
              <w:listItem w:displayText="2h (school : 84 €)" w:value="2h (school : 84 €)"/>
            </w:comboBox>
          </w:sdtPr>
          <w:sdtEndPr/>
          <w:sdtContent>
            <w:tc>
              <w:tcPr>
                <w:tcW w:w="6470" w:type="dxa"/>
                <w:gridSpan w:val="2"/>
                <w:vAlign w:val="center"/>
              </w:tcPr>
              <w:p w14:paraId="394C4426" w14:textId="77777777" w:rsidR="00822675" w:rsidRPr="007B121B" w:rsidRDefault="00E95D11" w:rsidP="007B121B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  <w:lang w:val="en-US"/>
                  </w:rPr>
                </w:pPr>
                <w:r w:rsidRPr="007B121B">
                  <w:rPr>
                    <w:rFonts w:ascii="Arial" w:hAnsi="Arial"/>
                    <w:color w:val="808080" w:themeColor="background1" w:themeShade="80"/>
                    <w:sz w:val="20"/>
                    <w:szCs w:val="20"/>
                    <w:lang w:val="en-US"/>
                  </w:rPr>
                  <w:t>Click on the black arrow</w:t>
                </w:r>
              </w:p>
            </w:tc>
          </w:sdtContent>
        </w:sdt>
      </w:tr>
      <w:tr w:rsidR="00822675" w:rsidRPr="00B0237F" w14:paraId="350983C7" w14:textId="77777777" w:rsidTr="00822675">
        <w:trPr>
          <w:trHeight w:val="437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3529D630" w14:textId="77777777" w:rsidR="00822675" w:rsidRPr="00D85EAF" w:rsidRDefault="00D915B5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 </w:t>
            </w:r>
            <w:proofErr w:type="spellStart"/>
            <w:r>
              <w:rPr>
                <w:rFonts w:ascii="Arial" w:hAnsi="Arial"/>
              </w:rPr>
              <w:t>choose</w:t>
            </w:r>
            <w:proofErr w:type="spellEnd"/>
            <w:r>
              <w:rPr>
                <w:rFonts w:ascii="Arial" w:hAnsi="Arial"/>
              </w:rPr>
              <w:t xml:space="preserve"> the </w:t>
            </w:r>
            <w:proofErr w:type="spellStart"/>
            <w:r>
              <w:rPr>
                <w:rFonts w:ascii="Arial" w:hAnsi="Arial"/>
              </w:rPr>
              <w:t>language</w:t>
            </w:r>
            <w:proofErr w:type="spellEnd"/>
          </w:p>
        </w:tc>
        <w:sdt>
          <w:sdtPr>
            <w:rPr>
              <w:rFonts w:ascii="Arial" w:hAnsi="Arial"/>
              <w:sz w:val="20"/>
              <w:szCs w:val="20"/>
            </w:rPr>
            <w:id w:val="1359926887"/>
            <w:placeholder>
              <w:docPart w:val="B9F6EED5B35344AD9221AE2AC6821D23"/>
            </w:placeholder>
            <w:showingPlcHdr/>
            <w:comboBox>
              <w:listItem w:value="Select your choice"/>
              <w:listItem w:displayText="French" w:value="French"/>
              <w:listItem w:displayText="English" w:value="English"/>
              <w:listItem w:displayText="Italian" w:value="Italian"/>
              <w:listItem w:displayText="Polish" w:value="Polish"/>
            </w:comboBox>
          </w:sdtPr>
          <w:sdtEndPr/>
          <w:sdtContent>
            <w:tc>
              <w:tcPr>
                <w:tcW w:w="6470" w:type="dxa"/>
                <w:gridSpan w:val="2"/>
                <w:vAlign w:val="center"/>
              </w:tcPr>
              <w:p w14:paraId="210AC3E2" w14:textId="77777777" w:rsidR="00822675" w:rsidRPr="007B121B" w:rsidRDefault="00E95D11" w:rsidP="007B121B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  <w:lang w:val="en-US"/>
                  </w:rPr>
                </w:pPr>
                <w:r w:rsidRPr="007B121B">
                  <w:rPr>
                    <w:rStyle w:val="Textedelespacerserv"/>
                    <w:sz w:val="20"/>
                    <w:szCs w:val="20"/>
                    <w:lang w:val="en-US"/>
                  </w:rPr>
                  <w:t>Click on the black arrow</w:t>
                </w:r>
              </w:p>
            </w:tc>
          </w:sdtContent>
        </w:sdt>
      </w:tr>
      <w:tr w:rsidR="00822675" w:rsidRPr="00B0237F" w14:paraId="0841A019" w14:textId="77777777" w:rsidTr="00822675">
        <w:trPr>
          <w:trHeight w:val="401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14:paraId="4911387E" w14:textId="77777777" w:rsidR="00822675" w:rsidRPr="00D915B5" w:rsidRDefault="00D915B5" w:rsidP="00D915B5">
            <w:pPr>
              <w:pStyle w:val="Contenudetableau"/>
              <w:jc w:val="center"/>
              <w:rPr>
                <w:rFonts w:ascii="Arial" w:hAnsi="Arial"/>
                <w:lang w:val="en-US"/>
              </w:rPr>
            </w:pPr>
            <w:r w:rsidRPr="00D915B5">
              <w:rPr>
                <w:rFonts w:ascii="Arial" w:hAnsi="Arial"/>
                <w:lang w:val="en-US"/>
              </w:rPr>
              <w:t>I choose a visit or an</w:t>
            </w:r>
            <w:r w:rsidR="00822675" w:rsidRPr="00D915B5">
              <w:rPr>
                <w:rFonts w:ascii="Arial" w:hAnsi="Arial"/>
                <w:lang w:val="en-US"/>
              </w:rPr>
              <w:t xml:space="preserve"> activit</w:t>
            </w:r>
            <w:r>
              <w:rPr>
                <w:rFonts w:ascii="Arial" w:hAnsi="Arial"/>
                <w:lang w:val="en-US"/>
              </w:rPr>
              <w:t>y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1397632363"/>
            <w:placeholder>
              <w:docPart w:val="4E0252359B634B67AA421F30C55FD689"/>
            </w:placeholder>
            <w:showingPlcHdr/>
            <w:comboBox>
              <w:listItem w:value="Select your choice"/>
              <w:listItem w:displayText="1° - guided tour" w:value="1° - guided tour"/>
              <w:listItem w:displayText="2° - guided tour + workshop (durée 2h00)" w:value="2° - guided tour + workshop (durée 2h00)"/>
              <w:listItem w:displayText="3° - guided tour and projection (Chagall museum)" w:value="3° - guided tour and projection (Chagall museum)"/>
              <w:listItem w:displayText="4° - Guided tour + booklet (Chagall museum (french or italian))" w:value="4° - Guided tour + booklet (Chagall museum (french or italian))"/>
              <w:listItem w:displayText="5°- guided tour + workshop in the museum (Léger museum - Please contact us for this activity)" w:value="5°- guided tour + workshop in the museum (Léger museum - Please contact us for this activity)"/>
            </w:comboBox>
          </w:sdtPr>
          <w:sdtEndPr/>
          <w:sdtContent>
            <w:tc>
              <w:tcPr>
                <w:tcW w:w="6470" w:type="dxa"/>
                <w:gridSpan w:val="2"/>
                <w:vAlign w:val="center"/>
              </w:tcPr>
              <w:p w14:paraId="34B11364" w14:textId="77777777" w:rsidR="00822675" w:rsidRPr="007B121B" w:rsidRDefault="007B121B" w:rsidP="007B121B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  <w:lang w:val="en-US"/>
                  </w:rPr>
                </w:pPr>
                <w:r w:rsidRPr="007B121B">
                  <w:rPr>
                    <w:rStyle w:val="Textedelespacerserv"/>
                    <w:sz w:val="20"/>
                    <w:szCs w:val="20"/>
                    <w:lang w:val="en-US"/>
                  </w:rPr>
                  <w:t>Click on the black arrow</w:t>
                </w:r>
              </w:p>
            </w:tc>
          </w:sdtContent>
        </w:sdt>
      </w:tr>
    </w:tbl>
    <w:p w14:paraId="58A79E78" w14:textId="77777777" w:rsidR="009752D4" w:rsidRPr="00E65C59" w:rsidRDefault="00E65C59" w:rsidP="00EB6086">
      <w:pPr>
        <w:pStyle w:val="Sansinterligne"/>
        <w:rPr>
          <w:lang w:val="en-US"/>
        </w:rPr>
      </w:pPr>
      <w:r w:rsidRPr="00E65C59">
        <w:rPr>
          <w:b/>
          <w:bCs/>
          <w:sz w:val="21"/>
          <w:u w:val="single"/>
          <w:lang w:val="en-US"/>
        </w:rPr>
        <w:t xml:space="preserve">Personal request </w:t>
      </w:r>
      <w:r w:rsidR="00134B06" w:rsidRPr="00E65C59">
        <w:rPr>
          <w:b/>
          <w:sz w:val="16"/>
          <w:szCs w:val="16"/>
          <w:lang w:val="en-US"/>
        </w:rPr>
        <w:t>(</w:t>
      </w:r>
      <w:r w:rsidRPr="00E65C59">
        <w:rPr>
          <w:b/>
          <w:sz w:val="16"/>
          <w:szCs w:val="16"/>
          <w:lang w:val="en-US"/>
        </w:rPr>
        <w:t>I complete the space below to add the necessary details to my request</w:t>
      </w:r>
    </w:p>
    <w:sdt>
      <w:sdtPr>
        <w:rPr>
          <w:sz w:val="22"/>
          <w:szCs w:val="22"/>
        </w:rPr>
        <w:id w:val="143777618"/>
        <w:placeholder>
          <w:docPart w:val="9717857F2E1E47B39E6C5346A31F9D30"/>
        </w:placeholder>
        <w:showingPlcHdr/>
      </w:sdtPr>
      <w:sdtEndPr/>
      <w:sdtContent>
        <w:p w14:paraId="3177550F" w14:textId="77777777" w:rsidR="00CA4DC8" w:rsidRPr="00DE56D0" w:rsidRDefault="00E65C59" w:rsidP="00EB6086">
          <w:pPr>
            <w:pStyle w:val="Sansinterligne"/>
            <w:rPr>
              <w:sz w:val="22"/>
              <w:szCs w:val="22"/>
            </w:rPr>
          </w:pPr>
          <w:r>
            <w:rPr>
              <w:rStyle w:val="Textedelespacerserv"/>
              <w:color w:val="auto"/>
              <w:sz w:val="22"/>
              <w:szCs w:val="22"/>
            </w:rPr>
            <w:t>Click here</w:t>
          </w:r>
        </w:p>
      </w:sdtContent>
    </w:sdt>
    <w:p w14:paraId="4A06F6C4" w14:textId="77777777" w:rsidR="00CA4DC8" w:rsidRDefault="00CA4DC8" w:rsidP="00A2689C">
      <w:pPr>
        <w:pStyle w:val="Sansinterligne"/>
        <w:rPr>
          <w:b/>
          <w:sz w:val="18"/>
          <w:szCs w:val="18"/>
        </w:rPr>
      </w:pPr>
    </w:p>
    <w:p w14:paraId="0835A0A3" w14:textId="77777777" w:rsidR="00EB6086" w:rsidRDefault="00EB6086" w:rsidP="00A2689C">
      <w:pPr>
        <w:pStyle w:val="Sansinterligne"/>
        <w:rPr>
          <w:b/>
          <w:sz w:val="18"/>
          <w:szCs w:val="18"/>
        </w:rPr>
      </w:pPr>
    </w:p>
    <w:p w14:paraId="0C60421E" w14:textId="77777777" w:rsidR="00DE56D0" w:rsidRDefault="00DE56D0" w:rsidP="00A2689C">
      <w:pPr>
        <w:pStyle w:val="Sansinterligne"/>
        <w:rPr>
          <w:b/>
          <w:sz w:val="18"/>
          <w:szCs w:val="18"/>
        </w:rPr>
      </w:pPr>
    </w:p>
    <w:p w14:paraId="63D53583" w14:textId="77777777" w:rsidR="001C4E85" w:rsidRDefault="001C4E85" w:rsidP="00A2689C">
      <w:pPr>
        <w:pStyle w:val="Sansinterligne"/>
        <w:rPr>
          <w:b/>
          <w:sz w:val="18"/>
          <w:szCs w:val="18"/>
        </w:rPr>
      </w:pPr>
    </w:p>
    <w:p w14:paraId="0572E0C6" w14:textId="77777777" w:rsidR="001C4E85" w:rsidRDefault="001C4E85" w:rsidP="00A2689C">
      <w:pPr>
        <w:pStyle w:val="Sansinterligne"/>
        <w:rPr>
          <w:b/>
          <w:sz w:val="18"/>
          <w:szCs w:val="18"/>
        </w:rPr>
      </w:pPr>
    </w:p>
    <w:p w14:paraId="2325BAE9" w14:textId="77777777" w:rsidR="00451CCB" w:rsidRPr="00402423" w:rsidRDefault="00134B06" w:rsidP="00A2689C">
      <w:pPr>
        <w:pStyle w:val="Sansinterligne"/>
        <w:rPr>
          <w:b/>
          <w:sz w:val="16"/>
          <w:szCs w:val="16"/>
        </w:rPr>
      </w:pPr>
      <w:r w:rsidRPr="00402423">
        <w:rPr>
          <w:b/>
          <w:sz w:val="16"/>
          <w:szCs w:val="16"/>
        </w:rPr>
        <w:t>N.B.</w:t>
      </w:r>
    </w:p>
    <w:p w14:paraId="79805236" w14:textId="77777777" w:rsidR="00451CCB" w:rsidRPr="00402423" w:rsidRDefault="00394815" w:rsidP="00A2689C">
      <w:pPr>
        <w:pStyle w:val="Sansinterligne"/>
        <w:rPr>
          <w:rStyle w:val="LienInternet"/>
          <w:rFonts w:ascii="Arial" w:hAnsi="Arial"/>
          <w:b/>
          <w:bCs/>
          <w:sz w:val="16"/>
          <w:szCs w:val="16"/>
          <w:lang w:val="en-US"/>
        </w:rPr>
      </w:pPr>
      <w:r w:rsidRPr="00402423">
        <w:rPr>
          <w:b/>
          <w:sz w:val="16"/>
          <w:szCs w:val="16"/>
          <w:lang w:val="en-US"/>
        </w:rPr>
        <w:t xml:space="preserve">This form must be </w:t>
      </w:r>
      <w:r w:rsidR="00402423" w:rsidRPr="00402423">
        <w:rPr>
          <w:b/>
          <w:sz w:val="16"/>
          <w:szCs w:val="16"/>
          <w:lang w:val="en-US"/>
        </w:rPr>
        <w:t>completed</w:t>
      </w:r>
      <w:r w:rsidRPr="00402423">
        <w:rPr>
          <w:b/>
          <w:sz w:val="16"/>
          <w:szCs w:val="16"/>
          <w:lang w:val="en-US"/>
        </w:rPr>
        <w:t xml:space="preserve"> and sent back </w:t>
      </w:r>
      <w:proofErr w:type="gramStart"/>
      <w:r w:rsidRPr="00402423">
        <w:rPr>
          <w:b/>
          <w:sz w:val="16"/>
          <w:szCs w:val="16"/>
          <w:lang w:val="en-US"/>
        </w:rPr>
        <w:t>to</w:t>
      </w:r>
      <w:r w:rsidR="00134B06" w:rsidRPr="00402423">
        <w:rPr>
          <w:b/>
          <w:sz w:val="16"/>
          <w:szCs w:val="16"/>
          <w:lang w:val="en-US"/>
        </w:rPr>
        <w:t> :</w:t>
      </w:r>
      <w:proofErr w:type="gramEnd"/>
      <w:r w:rsidR="00134B06" w:rsidRPr="00402423">
        <w:rPr>
          <w:b/>
          <w:sz w:val="16"/>
          <w:szCs w:val="16"/>
          <w:lang w:val="en-US"/>
        </w:rPr>
        <w:t xml:space="preserve"> </w:t>
      </w:r>
      <w:hyperlink r:id="rId8">
        <w:r w:rsidR="00134B06" w:rsidRPr="00402423">
          <w:rPr>
            <w:rStyle w:val="LienInternet"/>
            <w:rFonts w:ascii="Arial" w:hAnsi="Arial"/>
            <w:b/>
            <w:bCs/>
            <w:sz w:val="16"/>
            <w:szCs w:val="16"/>
            <w:lang w:val="en-US"/>
          </w:rPr>
          <w:t>visiteguide-mn06@culture.gouv.fr</w:t>
        </w:r>
      </w:hyperlink>
    </w:p>
    <w:p w14:paraId="4ADECC17" w14:textId="77777777" w:rsidR="009752D4" w:rsidRPr="00402423" w:rsidRDefault="009752D4" w:rsidP="00A2689C">
      <w:pPr>
        <w:pStyle w:val="Sansinterligne"/>
        <w:rPr>
          <w:b/>
          <w:sz w:val="16"/>
          <w:szCs w:val="16"/>
          <w:lang w:val="en-US"/>
        </w:rPr>
      </w:pPr>
    </w:p>
    <w:p w14:paraId="60486C8A" w14:textId="77777777" w:rsidR="00451CCB" w:rsidRPr="00402423" w:rsidRDefault="00394815" w:rsidP="000E649C">
      <w:pPr>
        <w:pStyle w:val="Sansinterligne"/>
        <w:jc w:val="both"/>
        <w:rPr>
          <w:b/>
          <w:sz w:val="16"/>
          <w:szCs w:val="16"/>
          <w:lang w:val="en-US"/>
        </w:rPr>
      </w:pPr>
      <w:r w:rsidRPr="00402423">
        <w:rPr>
          <w:b/>
          <w:sz w:val="16"/>
          <w:szCs w:val="16"/>
          <w:lang w:val="en-US"/>
        </w:rPr>
        <w:t xml:space="preserve">You can go on our website </w:t>
      </w:r>
      <w:r w:rsidR="007B121B" w:rsidRPr="00402423">
        <w:rPr>
          <w:b/>
          <w:sz w:val="16"/>
          <w:szCs w:val="16"/>
          <w:lang w:val="en-US"/>
        </w:rPr>
        <w:t>for all information</w:t>
      </w:r>
      <w:r w:rsidR="00134B06" w:rsidRPr="00402423">
        <w:rPr>
          <w:b/>
          <w:sz w:val="16"/>
          <w:szCs w:val="16"/>
          <w:lang w:val="en-US"/>
        </w:rPr>
        <w:t xml:space="preserve"> </w:t>
      </w:r>
      <w:r w:rsidR="00402423" w:rsidRPr="00402423">
        <w:rPr>
          <w:b/>
          <w:sz w:val="16"/>
          <w:szCs w:val="16"/>
          <w:lang w:val="en-US"/>
        </w:rPr>
        <w:t>(exhibitions, prices, practical information…</w:t>
      </w:r>
      <w:proofErr w:type="gramStart"/>
      <w:r w:rsidR="00402423" w:rsidRPr="00402423">
        <w:rPr>
          <w:b/>
          <w:sz w:val="16"/>
          <w:szCs w:val="16"/>
          <w:lang w:val="en-US"/>
        </w:rPr>
        <w:t xml:space="preserve">) </w:t>
      </w:r>
      <w:r w:rsidR="00134B06" w:rsidRPr="00402423">
        <w:rPr>
          <w:b/>
          <w:sz w:val="16"/>
          <w:szCs w:val="16"/>
          <w:lang w:val="en-US"/>
        </w:rPr>
        <w:t>:</w:t>
      </w:r>
      <w:proofErr w:type="gramEnd"/>
      <w:r w:rsidR="00134B06" w:rsidRPr="00402423">
        <w:rPr>
          <w:b/>
          <w:sz w:val="16"/>
          <w:szCs w:val="16"/>
          <w:lang w:val="en-US"/>
        </w:rPr>
        <w:t xml:space="preserve"> http://musees-nationaux-alpesmaritimes.fr/</w:t>
      </w:r>
    </w:p>
    <w:p w14:paraId="5578D056" w14:textId="77777777" w:rsidR="00451CCB" w:rsidRPr="00394815" w:rsidRDefault="00451CCB">
      <w:pPr>
        <w:rPr>
          <w:rFonts w:ascii="Arial" w:hAnsi="Arial"/>
          <w:b/>
          <w:bCs/>
          <w:sz w:val="16"/>
          <w:szCs w:val="16"/>
          <w:lang w:val="en-US"/>
        </w:rPr>
      </w:pPr>
    </w:p>
    <w:sectPr w:rsidR="00451CCB" w:rsidRPr="00394815" w:rsidSect="000E649C">
      <w:footerReference w:type="even" r:id="rId9"/>
      <w:footerReference w:type="default" r:id="rId10"/>
      <w:footerReference w:type="first" r:id="rId11"/>
      <w:pgSz w:w="11906" w:h="16838"/>
      <w:pgMar w:top="567" w:right="707" w:bottom="426" w:left="85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FBA0B" w14:textId="77777777" w:rsidR="00AC70A7" w:rsidRDefault="00AC70A7" w:rsidP="00AC70A7">
      <w:pPr>
        <w:spacing w:after="0" w:line="240" w:lineRule="auto"/>
      </w:pPr>
      <w:r>
        <w:separator/>
      </w:r>
    </w:p>
  </w:endnote>
  <w:endnote w:type="continuationSeparator" w:id="0">
    <w:p w14:paraId="468B9831" w14:textId="77777777" w:rsidR="00AC70A7" w:rsidRDefault="00AC70A7" w:rsidP="00AC7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84FAD" w14:textId="77777777" w:rsidR="00AC70A7" w:rsidRDefault="00AC70A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CB57" w14:textId="77777777" w:rsidR="00AC70A7" w:rsidRDefault="00AC70A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3C650" w14:textId="77777777" w:rsidR="00AC70A7" w:rsidRDefault="00AC70A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7C258" w14:textId="77777777" w:rsidR="00AC70A7" w:rsidRDefault="00AC70A7" w:rsidP="00AC70A7">
      <w:pPr>
        <w:spacing w:after="0" w:line="240" w:lineRule="auto"/>
      </w:pPr>
      <w:r>
        <w:separator/>
      </w:r>
    </w:p>
  </w:footnote>
  <w:footnote w:type="continuationSeparator" w:id="0">
    <w:p w14:paraId="6224ACD2" w14:textId="77777777" w:rsidR="00AC70A7" w:rsidRDefault="00AC70A7" w:rsidP="00AC70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CCB"/>
    <w:rsid w:val="00076A98"/>
    <w:rsid w:val="000C15CE"/>
    <w:rsid w:val="000C74B2"/>
    <w:rsid w:val="000E649C"/>
    <w:rsid w:val="00103B8C"/>
    <w:rsid w:val="00134B06"/>
    <w:rsid w:val="001C4E85"/>
    <w:rsid w:val="00221522"/>
    <w:rsid w:val="002E2FC9"/>
    <w:rsid w:val="00310317"/>
    <w:rsid w:val="00354EC0"/>
    <w:rsid w:val="00394815"/>
    <w:rsid w:val="003A7FA8"/>
    <w:rsid w:val="00402423"/>
    <w:rsid w:val="00451CCB"/>
    <w:rsid w:val="005248F8"/>
    <w:rsid w:val="005567DC"/>
    <w:rsid w:val="00576FB4"/>
    <w:rsid w:val="005C1858"/>
    <w:rsid w:val="006153FB"/>
    <w:rsid w:val="00624587"/>
    <w:rsid w:val="00632064"/>
    <w:rsid w:val="00640F7C"/>
    <w:rsid w:val="006A68A4"/>
    <w:rsid w:val="006B53A7"/>
    <w:rsid w:val="00794CEA"/>
    <w:rsid w:val="007B121B"/>
    <w:rsid w:val="00813EA9"/>
    <w:rsid w:val="00814408"/>
    <w:rsid w:val="00822675"/>
    <w:rsid w:val="008358B8"/>
    <w:rsid w:val="00861823"/>
    <w:rsid w:val="00902EEE"/>
    <w:rsid w:val="00923261"/>
    <w:rsid w:val="00942B27"/>
    <w:rsid w:val="009752D4"/>
    <w:rsid w:val="009C299E"/>
    <w:rsid w:val="00A2689C"/>
    <w:rsid w:val="00A62427"/>
    <w:rsid w:val="00AC70A7"/>
    <w:rsid w:val="00B0237F"/>
    <w:rsid w:val="00BD1355"/>
    <w:rsid w:val="00C45351"/>
    <w:rsid w:val="00C6695E"/>
    <w:rsid w:val="00C954AF"/>
    <w:rsid w:val="00CA4DC8"/>
    <w:rsid w:val="00CE3612"/>
    <w:rsid w:val="00CF7AF2"/>
    <w:rsid w:val="00D45B60"/>
    <w:rsid w:val="00D85EAF"/>
    <w:rsid w:val="00D915B5"/>
    <w:rsid w:val="00DB0542"/>
    <w:rsid w:val="00DC02A8"/>
    <w:rsid w:val="00DE56D0"/>
    <w:rsid w:val="00E2099F"/>
    <w:rsid w:val="00E232DD"/>
    <w:rsid w:val="00E65C59"/>
    <w:rsid w:val="00E95D11"/>
    <w:rsid w:val="00EA5FC2"/>
    <w:rsid w:val="00EB5F13"/>
    <w:rsid w:val="00EB6086"/>
    <w:rsid w:val="00F1292E"/>
    <w:rsid w:val="00F75D33"/>
    <w:rsid w:val="00FB0340"/>
    <w:rsid w:val="00FD7FEC"/>
    <w:rsid w:val="00FF6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5729130"/>
  <w15:docId w15:val="{241CD0EC-7A2A-45B3-80BF-8E4C1FFB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23261"/>
    <w:pPr>
      <w:widowControl w:val="0"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sid w:val="00923261"/>
    <w:rPr>
      <w:color w:val="000080"/>
      <w:u w:val="single"/>
    </w:rPr>
  </w:style>
  <w:style w:type="paragraph" w:styleId="Titre">
    <w:name w:val="Title"/>
    <w:basedOn w:val="Normal"/>
    <w:next w:val="Corpsdetexte"/>
    <w:rsid w:val="00923261"/>
    <w:pPr>
      <w:keepNext/>
      <w:spacing w:before="240" w:after="120"/>
    </w:pPr>
    <w:rPr>
      <w:sz w:val="28"/>
      <w:szCs w:val="28"/>
    </w:rPr>
  </w:style>
  <w:style w:type="paragraph" w:styleId="Corpsdetexte">
    <w:name w:val="Body Text"/>
    <w:basedOn w:val="Normal"/>
    <w:rsid w:val="00923261"/>
    <w:pPr>
      <w:spacing w:after="120"/>
    </w:pPr>
  </w:style>
  <w:style w:type="paragraph" w:styleId="Liste">
    <w:name w:val="List"/>
    <w:basedOn w:val="Corpsdetexte"/>
    <w:rsid w:val="00923261"/>
  </w:style>
  <w:style w:type="paragraph" w:styleId="Lgende">
    <w:name w:val="caption"/>
    <w:basedOn w:val="Normal"/>
    <w:rsid w:val="0092326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923261"/>
    <w:pPr>
      <w:suppressLineNumbers/>
    </w:pPr>
  </w:style>
  <w:style w:type="paragraph" w:customStyle="1" w:styleId="Contenudetableau">
    <w:name w:val="Contenu de tableau"/>
    <w:basedOn w:val="Normal"/>
    <w:rsid w:val="00923261"/>
    <w:pPr>
      <w:suppressLineNumbers/>
    </w:pPr>
  </w:style>
  <w:style w:type="paragraph" w:styleId="Sansinterligne">
    <w:name w:val="No Spacing"/>
    <w:uiPriority w:val="1"/>
    <w:qFormat/>
    <w:rsid w:val="00F75D33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character" w:styleId="Textedelespacerserv">
    <w:name w:val="Placeholder Text"/>
    <w:basedOn w:val="Policepardfaut"/>
    <w:uiPriority w:val="99"/>
    <w:semiHidden/>
    <w:rsid w:val="000C74B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74B2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74B2"/>
    <w:rPr>
      <w:rFonts w:ascii="Tahoma" w:eastAsia="Lucida Sans Unicode" w:hAnsi="Tahoma" w:cs="Mangal"/>
      <w:sz w:val="16"/>
      <w:szCs w:val="14"/>
      <w:lang w:eastAsia="zh-CN" w:bidi="hi-IN"/>
    </w:rPr>
  </w:style>
  <w:style w:type="character" w:customStyle="1" w:styleId="Style1">
    <w:name w:val="Style1"/>
    <w:basedOn w:val="Policepardfaut"/>
    <w:uiPriority w:val="1"/>
    <w:rsid w:val="00814408"/>
  </w:style>
  <w:style w:type="table" w:styleId="Grilledutableau">
    <w:name w:val="Table Grid"/>
    <w:basedOn w:val="TableauNormal"/>
    <w:uiPriority w:val="59"/>
    <w:rsid w:val="006A6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AC70A7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C70A7"/>
    <w:rPr>
      <w:rFonts w:ascii="Liberation Sans" w:eastAsia="Lucida Sans Unicode" w:hAnsi="Liberation Sans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eguide-mn06@culture.gouv.fr" TargetMode="Externa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DEBFE-9F48-4812-8E59-57C06C396F2A}"/>
      </w:docPartPr>
      <w:docPartBody>
        <w:p w:rsidR="003A7E6E" w:rsidRDefault="00B7612E" w:rsidP="00B7612E">
          <w:pPr>
            <w:pStyle w:val="DefaultPlaceholder10820651593"/>
          </w:pPr>
          <w:r w:rsidRPr="00D85EAF">
            <w:rPr>
              <w:rStyle w:val="Textedelespacerserv"/>
              <w:sz w:val="20"/>
              <w:szCs w:val="20"/>
            </w:rPr>
            <w:t>Choisissez un élément.</w:t>
          </w:r>
        </w:p>
      </w:docPartBody>
    </w:docPart>
    <w:docPart>
      <w:docPartPr>
        <w:name w:val="D8A821EA58D84762A8C62EE77ED42C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2CEAA7-50F6-4480-92B4-583C066F3AA8}"/>
      </w:docPartPr>
      <w:docPartBody>
        <w:p w:rsidR="003A7E6E" w:rsidRDefault="00B7612E" w:rsidP="00B7612E">
          <w:pPr>
            <w:pStyle w:val="D8A821EA58D84762A8C62EE77ED42C2C32"/>
          </w:pPr>
          <w:r w:rsidRPr="00902EEE">
            <w:rPr>
              <w:rFonts w:ascii="Arial" w:hAnsi="Arial"/>
              <w:color w:val="A6A6A6" w:themeColor="background1" w:themeShade="A6"/>
              <w:sz w:val="20"/>
              <w:szCs w:val="20"/>
            </w:rPr>
            <w:t>Click here</w:t>
          </w:r>
        </w:p>
      </w:docPartBody>
    </w:docPart>
    <w:docPart>
      <w:docPartPr>
        <w:name w:val="61DAAECC51CC4CE380303AC8BF8E71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88405A-4E72-4237-A436-2BB799A8BAF8}"/>
      </w:docPartPr>
      <w:docPartBody>
        <w:p w:rsidR="003A7E6E" w:rsidRDefault="00B7612E" w:rsidP="00B7612E">
          <w:pPr>
            <w:pStyle w:val="61DAAECC51CC4CE380303AC8BF8E716931"/>
          </w:pPr>
          <w:r w:rsidRPr="00902EEE">
            <w:rPr>
              <w:rFonts w:ascii="Arial" w:hAnsi="Arial"/>
              <w:color w:val="A6A6A6" w:themeColor="background1" w:themeShade="A6"/>
              <w:sz w:val="20"/>
              <w:szCs w:val="20"/>
            </w:rPr>
            <w:t>Click here</w:t>
          </w:r>
        </w:p>
      </w:docPartBody>
    </w:docPart>
    <w:docPart>
      <w:docPartPr>
        <w:name w:val="FCA4ABA4D61E4661A50FB2770E8ECF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346CC6-9050-4F4B-A73E-1DC2A24C8B27}"/>
      </w:docPartPr>
      <w:docPartBody>
        <w:p w:rsidR="003A7E6E" w:rsidRDefault="007818D0" w:rsidP="007818D0">
          <w:pPr>
            <w:pStyle w:val="FCA4ABA4D61E4661A50FB2770E8ECFB615"/>
          </w:pPr>
          <w:r w:rsidRPr="00814408">
            <w:rPr>
              <w:rStyle w:val="Textedelespacerserv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87851798FFAB461AA3CD3F885FFBFF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EF0766-C45C-4C4C-968A-BE8C2AD2279A}"/>
      </w:docPartPr>
      <w:docPartBody>
        <w:p w:rsidR="003A7E6E" w:rsidRDefault="007818D0" w:rsidP="007818D0">
          <w:pPr>
            <w:pStyle w:val="87851798FFAB461AA3CD3F885FFBFFE915"/>
          </w:pPr>
          <w:r w:rsidRPr="00814408">
            <w:rPr>
              <w:rStyle w:val="Textedelespacerserv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F4F7BA1585CD490BA2B6E0310BF49B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ADA842-ABFA-43B3-B431-CEDD4E6AE887}"/>
      </w:docPartPr>
      <w:docPartBody>
        <w:p w:rsidR="003A7E6E" w:rsidRDefault="007818D0" w:rsidP="007818D0">
          <w:pPr>
            <w:pStyle w:val="F4F7BA1585CD490BA2B6E0310BF49B1815"/>
          </w:pPr>
          <w:r w:rsidRPr="00814408">
            <w:rPr>
              <w:rStyle w:val="Textedelespacerserv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F5A123FEA26E49408EAB460CD011C7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D9F3BD-68B6-4F57-8C57-03EA71659975}"/>
      </w:docPartPr>
      <w:docPartBody>
        <w:p w:rsidR="003A7E6E" w:rsidRDefault="00B7612E" w:rsidP="00B7612E">
          <w:pPr>
            <w:pStyle w:val="F5A123FEA26E49408EAB460CD011C71117"/>
          </w:pPr>
          <w:r w:rsidRPr="00814408">
            <w:rPr>
              <w:rStyle w:val="Textedelespacerserv"/>
              <w:sz w:val="20"/>
              <w:szCs w:val="20"/>
            </w:rPr>
            <w:t>Cliquez ici pour entrer une date.</w:t>
          </w:r>
        </w:p>
      </w:docPartBody>
    </w:docPart>
    <w:docPart>
      <w:docPartPr>
        <w:name w:val="CF623A4814E440FDB18D0C7B6759D8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1D1533-7EF0-4546-843A-FBD9F180B24F}"/>
      </w:docPartPr>
      <w:docPartBody>
        <w:p w:rsidR="003A7E6E" w:rsidRDefault="00B7612E" w:rsidP="00B7612E">
          <w:pPr>
            <w:pStyle w:val="CF623A4814E440FDB18D0C7B6759D82D21"/>
          </w:pPr>
          <w:r w:rsidRPr="00354EC0">
            <w:rPr>
              <w:rStyle w:val="Textedelespacerserv"/>
              <w:color w:val="808080" w:themeColor="background1" w:themeShade="80"/>
              <w:sz w:val="20"/>
              <w:szCs w:val="20"/>
              <w:lang w:val="en-US"/>
            </w:rPr>
            <w:t>Click here to enter a number</w:t>
          </w:r>
        </w:p>
      </w:docPartBody>
    </w:docPart>
    <w:docPart>
      <w:docPartPr>
        <w:name w:val="A4BE8BC12C8847DBA9B0D254C0299F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310B8F-78F2-42FC-8932-D49FD860B57B}"/>
      </w:docPartPr>
      <w:docPartBody>
        <w:p w:rsidR="00F9603E" w:rsidRDefault="00B7612E" w:rsidP="00B7612E">
          <w:pPr>
            <w:pStyle w:val="A4BE8BC12C8847DBA9B0D254C0299F8F24"/>
          </w:pPr>
          <w:r w:rsidRPr="00D915B5">
            <w:rPr>
              <w:rStyle w:val="Textedelespacerserv"/>
              <w:lang w:val="en-US"/>
            </w:rPr>
            <w:t>Click on the black arrow to select</w:t>
          </w:r>
        </w:p>
      </w:docPartBody>
    </w:docPart>
    <w:docPart>
      <w:docPartPr>
        <w:name w:val="A642FC08EC03408EBFFEF4B4146871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C369DE-0B4F-4FF2-9BC1-047AB02E77E1}"/>
      </w:docPartPr>
      <w:docPartBody>
        <w:p w:rsidR="00AD5A0B" w:rsidRDefault="00B7612E" w:rsidP="00B7612E">
          <w:pPr>
            <w:pStyle w:val="A642FC08EC03408EBFFEF4B4146871A123"/>
          </w:pPr>
          <w:r>
            <w:rPr>
              <w:rStyle w:val="Textedelespacerserv"/>
            </w:rPr>
            <w:t>Here</w:t>
          </w:r>
        </w:p>
      </w:docPartBody>
    </w:docPart>
    <w:docPart>
      <w:docPartPr>
        <w:name w:val="B559A65D318544E49568A3920F42A7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6F1A8C-1F43-4772-98AE-9BE663EA01A8}"/>
      </w:docPartPr>
      <w:docPartBody>
        <w:p w:rsidR="00AD5A0B" w:rsidRDefault="00B7612E" w:rsidP="00B7612E">
          <w:pPr>
            <w:pStyle w:val="B559A65D318544E49568A3920F42A71423"/>
          </w:pPr>
          <w:r w:rsidRPr="007B121B">
            <w:rPr>
              <w:rFonts w:ascii="Arial" w:hAnsi="Arial"/>
              <w:color w:val="808080" w:themeColor="background1" w:themeShade="80"/>
              <w:sz w:val="20"/>
              <w:szCs w:val="20"/>
              <w:lang w:val="en-US"/>
            </w:rPr>
            <w:t>Click on the black arrow</w:t>
          </w:r>
        </w:p>
      </w:docPartBody>
    </w:docPart>
    <w:docPart>
      <w:docPartPr>
        <w:name w:val="B9F6EED5B35344AD9221AE2AC6821D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7862F8-4DC5-4136-A2AF-C149AEADBB6B}"/>
      </w:docPartPr>
      <w:docPartBody>
        <w:p w:rsidR="00AD5A0B" w:rsidRDefault="00B7612E" w:rsidP="00B7612E">
          <w:pPr>
            <w:pStyle w:val="B9F6EED5B35344AD9221AE2AC6821D2323"/>
          </w:pPr>
          <w:r w:rsidRPr="007B121B">
            <w:rPr>
              <w:rStyle w:val="Textedelespacerserv"/>
              <w:sz w:val="20"/>
              <w:szCs w:val="20"/>
              <w:lang w:val="en-US"/>
            </w:rPr>
            <w:t>Click on the black arrow</w:t>
          </w:r>
        </w:p>
      </w:docPartBody>
    </w:docPart>
    <w:docPart>
      <w:docPartPr>
        <w:name w:val="4E0252359B634B67AA421F30C55FD6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B9A5D8-707E-48AA-9542-BA7022794614}"/>
      </w:docPartPr>
      <w:docPartBody>
        <w:p w:rsidR="00AD5A0B" w:rsidRDefault="00B7612E" w:rsidP="00B7612E">
          <w:pPr>
            <w:pStyle w:val="4E0252359B634B67AA421F30C55FD68925"/>
          </w:pPr>
          <w:r w:rsidRPr="007B121B">
            <w:rPr>
              <w:rStyle w:val="Textedelespacerserv"/>
              <w:sz w:val="20"/>
              <w:szCs w:val="20"/>
              <w:lang w:val="en-US"/>
            </w:rPr>
            <w:t>Click on the black arrow</w:t>
          </w:r>
        </w:p>
      </w:docPartBody>
    </w:docPart>
    <w:docPart>
      <w:docPartPr>
        <w:name w:val="9717857F2E1E47B39E6C5346A31F9D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B6CC25-A3C5-472D-8FD4-02F7DA2A0F08}"/>
      </w:docPartPr>
      <w:docPartBody>
        <w:p w:rsidR="00AD5A0B" w:rsidRDefault="00B7612E" w:rsidP="00B7612E">
          <w:pPr>
            <w:pStyle w:val="9717857F2E1E47B39E6C5346A31F9D3025"/>
          </w:pPr>
          <w:r>
            <w:rPr>
              <w:rStyle w:val="Textedelespacerserv"/>
              <w:sz w:val="22"/>
              <w:szCs w:val="22"/>
            </w:rPr>
            <w:t>Click here</w:t>
          </w:r>
        </w:p>
      </w:docPartBody>
    </w:docPart>
    <w:docPart>
      <w:docPartPr>
        <w:name w:val="54C9FBD4F36D4EE1B0B1291E35F0C2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0B3174-DDA6-4E29-891A-248162543CDA}"/>
      </w:docPartPr>
      <w:docPartBody>
        <w:p w:rsidR="00266D63" w:rsidRDefault="00B7612E" w:rsidP="00B7612E">
          <w:pPr>
            <w:pStyle w:val="54C9FBD4F36D4EE1B0B1291E35F0C2E413"/>
          </w:pPr>
          <w:r w:rsidRPr="00902EEE">
            <w:rPr>
              <w:rStyle w:val="Textedelespacerserv"/>
              <w:color w:val="A6A6A6" w:themeColor="background1" w:themeShade="A6"/>
              <w:sz w:val="20"/>
              <w:szCs w:val="20"/>
            </w:rPr>
            <w:t>Click here.</w:t>
          </w:r>
        </w:p>
      </w:docPartBody>
    </w:docPart>
    <w:docPart>
      <w:docPartPr>
        <w:name w:val="FF171010D07946BCB083C921D47094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D4C2B1-4EB4-4779-BBD5-D2C079EAA93C}"/>
      </w:docPartPr>
      <w:docPartBody>
        <w:p w:rsidR="00266D63" w:rsidRDefault="00B7612E" w:rsidP="00B7612E">
          <w:pPr>
            <w:pStyle w:val="FF171010D07946BCB083C921D470941813"/>
          </w:pPr>
          <w:r w:rsidRPr="00902EEE">
            <w:rPr>
              <w:rStyle w:val="Textedelespacerserv"/>
              <w:color w:val="A6A6A6" w:themeColor="background1" w:themeShade="A6"/>
              <w:sz w:val="20"/>
              <w:szCs w:val="20"/>
            </w:rPr>
            <w:t>Click here.</w:t>
          </w:r>
        </w:p>
      </w:docPartBody>
    </w:docPart>
    <w:docPart>
      <w:docPartPr>
        <w:name w:val="3690160C5F2447F3A38661A376F2F2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9F0E33-EF50-4707-B93F-2B00F5FA7B81}"/>
      </w:docPartPr>
      <w:docPartBody>
        <w:p w:rsidR="00266D63" w:rsidRDefault="00B7612E" w:rsidP="00B7612E">
          <w:pPr>
            <w:pStyle w:val="3690160C5F2447F3A38661A376F2F2DB13"/>
          </w:pPr>
          <w:r w:rsidRPr="00902EEE">
            <w:rPr>
              <w:rStyle w:val="Textedelespacerserv"/>
              <w:color w:val="A6A6A6" w:themeColor="background1" w:themeShade="A6"/>
              <w:sz w:val="20"/>
              <w:szCs w:val="20"/>
            </w:rPr>
            <w:t>Click here.</w:t>
          </w:r>
        </w:p>
      </w:docPartBody>
    </w:docPart>
    <w:docPart>
      <w:docPartPr>
        <w:name w:val="A4495BBBEF5B44AF93877ED437B255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F9FACD-41F4-46FD-8409-A126E88A0544}"/>
      </w:docPartPr>
      <w:docPartBody>
        <w:p w:rsidR="00A47F94" w:rsidRDefault="00B7612E" w:rsidP="00B7612E">
          <w:pPr>
            <w:pStyle w:val="A4495BBBEF5B44AF93877ED437B255B822"/>
          </w:pPr>
          <w:r w:rsidRPr="00E95D11">
            <w:rPr>
              <w:rStyle w:val="Textedelespacerserv"/>
              <w:rFonts w:ascii="Arial" w:hAnsi="Arial" w:cs="Arial"/>
              <w:sz w:val="20"/>
              <w:szCs w:val="20"/>
            </w:rPr>
            <w:t>Choose a date</w:t>
          </w:r>
        </w:p>
      </w:docPartBody>
    </w:docPart>
    <w:docPart>
      <w:docPartPr>
        <w:name w:val="632653636C2345758711A129421CC3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945A7D-7F56-49B5-B5ED-FD34DCCDB37A}"/>
      </w:docPartPr>
      <w:docPartBody>
        <w:p w:rsidR="00A47F94" w:rsidRDefault="00B7612E" w:rsidP="00B7612E">
          <w:pPr>
            <w:pStyle w:val="632653636C2345758711A129421CC35A22"/>
          </w:pPr>
          <w:r>
            <w:rPr>
              <w:rStyle w:val="Textedelespacerserv"/>
            </w:rPr>
            <w:t>Here</w:t>
          </w:r>
        </w:p>
      </w:docPartBody>
    </w:docPart>
    <w:docPart>
      <w:docPartPr>
        <w:name w:val="11D989E9633244AD83AAED632EA138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D99244-A75A-4821-8403-C1286D409C6B}"/>
      </w:docPartPr>
      <w:docPartBody>
        <w:p w:rsidR="00A47F94" w:rsidRDefault="00B7612E" w:rsidP="00B7612E">
          <w:pPr>
            <w:pStyle w:val="11D989E9633244AD83AAED632EA1386822"/>
          </w:pPr>
          <w:r>
            <w:rPr>
              <w:rStyle w:val="Textedelespacerserv"/>
              <w:sz w:val="20"/>
              <w:szCs w:val="20"/>
            </w:rPr>
            <w:t>Choose a date</w:t>
          </w:r>
        </w:p>
      </w:docPartBody>
    </w:docPart>
    <w:docPart>
      <w:docPartPr>
        <w:name w:val="B8E104D9C6BB46BD928FA77CE4A6B2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A77335-4F16-4FA8-A814-D6DC912858B6}"/>
      </w:docPartPr>
      <w:docPartBody>
        <w:p w:rsidR="00A47F94" w:rsidRDefault="00B7612E" w:rsidP="00B7612E">
          <w:pPr>
            <w:pStyle w:val="B8E104D9C6BB46BD928FA77CE4A6B2BD22"/>
          </w:pPr>
          <w:r>
            <w:rPr>
              <w:rStyle w:val="Textedelespacerserv"/>
            </w:rPr>
            <w:t>Here</w:t>
          </w:r>
        </w:p>
      </w:docPartBody>
    </w:docPart>
    <w:docPart>
      <w:docPartPr>
        <w:name w:val="3831497C290A4353BEE670D2836B55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EFEE2C-5AF6-4292-BF3F-A6841EF61CCB}"/>
      </w:docPartPr>
      <w:docPartBody>
        <w:p w:rsidR="00A47F94" w:rsidRDefault="00B7612E" w:rsidP="00B7612E">
          <w:pPr>
            <w:pStyle w:val="3831497C290A4353BEE670D2836B553022"/>
          </w:pPr>
          <w:r>
            <w:rPr>
              <w:rStyle w:val="Textedelespacerserv"/>
              <w:sz w:val="20"/>
              <w:szCs w:val="20"/>
            </w:rPr>
            <w:t>Choose a date</w:t>
          </w:r>
        </w:p>
      </w:docPartBody>
    </w:docPart>
    <w:docPart>
      <w:docPartPr>
        <w:name w:val="F8B2F1502DC24056BA752959560199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6A691D-2A27-48AE-9CFF-ED13A3BF4D31}"/>
      </w:docPartPr>
      <w:docPartBody>
        <w:p w:rsidR="00A47F94" w:rsidRDefault="00B7612E" w:rsidP="00B7612E">
          <w:pPr>
            <w:pStyle w:val="F8B2F1502DC24056BA7529595601991422"/>
          </w:pPr>
          <w:r w:rsidRPr="00624587">
            <w:rPr>
              <w:rFonts w:ascii="Arial" w:hAnsi="Arial"/>
              <w:color w:val="808080"/>
            </w:rPr>
            <w:t>Here</w:t>
          </w:r>
        </w:p>
      </w:docPartBody>
    </w:docPart>
    <w:docPart>
      <w:docPartPr>
        <w:name w:val="E13E594C26A6437C8EC62E07FAAD14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266CBD-ADEE-4D50-A9AB-9FA5772CDF21}"/>
      </w:docPartPr>
      <w:docPartBody>
        <w:p w:rsidR="00A47F94" w:rsidRDefault="00B7612E" w:rsidP="00B7612E">
          <w:pPr>
            <w:pStyle w:val="E13E594C26A6437C8EC62E07FAAD14C02"/>
          </w:pPr>
          <w:r w:rsidRPr="00E95D11">
            <w:rPr>
              <w:rStyle w:val="Textedelespacerserv"/>
              <w:sz w:val="20"/>
              <w:szCs w:val="20"/>
              <w:lang w:val="en-US"/>
            </w:rPr>
            <w:t>Click on the black arrow</w:t>
          </w:r>
        </w:p>
      </w:docPartBody>
    </w:docPart>
    <w:docPart>
      <w:docPartPr>
        <w:name w:val="46AB4D65E3554210BE8B58B0A64792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8B7DA8-6EB0-4BE8-B602-E3F2707D3CE5}"/>
      </w:docPartPr>
      <w:docPartBody>
        <w:p w:rsidR="00A47F94" w:rsidRDefault="00B7612E" w:rsidP="00B7612E">
          <w:pPr>
            <w:pStyle w:val="46AB4D65E3554210BE8B58B0A64792B45"/>
          </w:pPr>
          <w:r>
            <w:rPr>
              <w:rStyle w:val="Textedelespacerserv"/>
            </w:rPr>
            <w:t>Number of attendants</w:t>
          </w:r>
        </w:p>
      </w:docPartBody>
    </w:docPart>
    <w:docPart>
      <w:docPartPr>
        <w:name w:val="5C751ED122A44B7C8A6C3308B4C008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0755CC-C0BA-44DE-B30B-10808A50ADEF}"/>
      </w:docPartPr>
      <w:docPartBody>
        <w:p w:rsidR="00A47F94" w:rsidRDefault="00B7612E" w:rsidP="00B7612E">
          <w:pPr>
            <w:pStyle w:val="5C751ED122A44B7C8A6C3308B4C0080D6"/>
          </w:pPr>
          <w:r w:rsidRPr="00902EEE">
            <w:rPr>
              <w:rFonts w:ascii="Arial" w:hAnsi="Arial"/>
              <w:color w:val="A6A6A6" w:themeColor="background1" w:themeShade="A6"/>
              <w:sz w:val="20"/>
              <w:szCs w:val="20"/>
              <w:lang w:val="en-US"/>
            </w:rPr>
            <w:t>Click on the black arrow</w:t>
          </w:r>
          <w:r w:rsidRPr="00902EEE">
            <w:rPr>
              <w:rStyle w:val="Textedelespacerserv"/>
              <w:color w:val="A6A6A6" w:themeColor="background1" w:themeShade="A6"/>
              <w:sz w:val="20"/>
              <w:szCs w:val="20"/>
              <w:lang w:val="en-US"/>
            </w:rPr>
            <w:t>.</w:t>
          </w:r>
        </w:p>
      </w:docPartBody>
    </w:docPart>
    <w:docPart>
      <w:docPartPr>
        <w:name w:val="F669659C200443C2B3797B3F4DDF3C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5EBD7D-55E2-4110-8942-609953D040B4}"/>
      </w:docPartPr>
      <w:docPartBody>
        <w:p w:rsidR="000F4CC5" w:rsidRDefault="00B7612E" w:rsidP="00B7612E">
          <w:pPr>
            <w:pStyle w:val="F669659C200443C2B3797B3F4DDF3C7B5"/>
          </w:pPr>
          <w:r w:rsidRPr="00E95D11">
            <w:rPr>
              <w:rStyle w:val="Textedelespacerserv"/>
              <w:lang w:val="en-US"/>
            </w:rPr>
            <w:t>Number of attendants</w:t>
          </w:r>
        </w:p>
      </w:docPartBody>
    </w:docPart>
    <w:docPart>
      <w:docPartPr>
        <w:name w:val="7E978EF2C6C946BF87317BF9463873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2632C5-64B3-4910-993F-FEE523336F66}"/>
      </w:docPartPr>
      <w:docPartBody>
        <w:p w:rsidR="002B1BAD" w:rsidRDefault="00B7612E" w:rsidP="00B7612E">
          <w:pPr>
            <w:pStyle w:val="7E978EF2C6C946BF87317BF9463873BA2"/>
          </w:pPr>
          <w:r w:rsidRPr="00E95D11">
            <w:rPr>
              <w:rStyle w:val="Textedelespacerserv"/>
              <w:rFonts w:ascii="Arial" w:hAnsi="Arial" w:cs="Arial"/>
            </w:rPr>
            <w:t>Choose 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565"/>
    <w:rsid w:val="000F4CC5"/>
    <w:rsid w:val="00266D63"/>
    <w:rsid w:val="002B1BAD"/>
    <w:rsid w:val="003A7E6E"/>
    <w:rsid w:val="0043250C"/>
    <w:rsid w:val="005250DD"/>
    <w:rsid w:val="007818D0"/>
    <w:rsid w:val="00972CCD"/>
    <w:rsid w:val="00A47F94"/>
    <w:rsid w:val="00A75565"/>
    <w:rsid w:val="00AC059F"/>
    <w:rsid w:val="00AD5A0B"/>
    <w:rsid w:val="00B7612E"/>
    <w:rsid w:val="00DC02A8"/>
    <w:rsid w:val="00F96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E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7612E"/>
    <w:rPr>
      <w:color w:val="808080"/>
    </w:rPr>
  </w:style>
  <w:style w:type="paragraph" w:customStyle="1" w:styleId="FCA4ABA4D61E4661A50FB2770E8ECFB615">
    <w:name w:val="FCA4ABA4D61E4661A50FB2770E8ECFB615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15">
    <w:name w:val="87851798FFAB461AA3CD3F885FFBFFE915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15">
    <w:name w:val="F4F7BA1585CD490BA2B6E0310BF49B1815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8A821EA58D84762A8C62EE77ED42C2C32">
    <w:name w:val="D8A821EA58D84762A8C62EE77ED42C2C32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31">
    <w:name w:val="61DAAECC51CC4CE380303AC8BF8E716931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4C9FBD4F36D4EE1B0B1291E35F0C2E413">
    <w:name w:val="54C9FBD4F36D4EE1B0B1291E35F0C2E413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F171010D07946BCB083C921D470941813">
    <w:name w:val="FF171010D07946BCB083C921D470941813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690160C5F2447F3A38661A376F2F2DB13">
    <w:name w:val="3690160C5F2447F3A38661A376F2F2DB13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7">
    <w:name w:val="F5A123FEA26E49408EAB460CD011C71117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21">
    <w:name w:val="CF623A4814E440FDB18D0C7B6759D82D21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13E594C26A6437C8EC62E07FAAD14C02">
    <w:name w:val="E13E594C26A6437C8EC62E07FAAD14C02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6AB4D65E3554210BE8B58B0A64792B45">
    <w:name w:val="46AB4D65E3554210BE8B58B0A64792B45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C751ED122A44B7C8A6C3308B4C0080D6">
    <w:name w:val="5C751ED122A44B7C8A6C3308B4C0080D6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669659C200443C2B3797B3F4DDF3C7B5">
    <w:name w:val="F669659C200443C2B3797B3F4DDF3C7B5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efaultPlaceholder10820651593">
    <w:name w:val="DefaultPlaceholder_10820651593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24">
    <w:name w:val="A4BE8BC12C8847DBA9B0D254C0299F8F24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7E978EF2C6C946BF87317BF9463873BA2">
    <w:name w:val="7E978EF2C6C946BF87317BF9463873BA2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23">
    <w:name w:val="A642FC08EC03408EBFFEF4B4146871A123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22">
    <w:name w:val="A4495BBBEF5B44AF93877ED437B255B822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22">
    <w:name w:val="632653636C2345758711A129421CC35A22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22">
    <w:name w:val="11D989E9633244AD83AAED632EA1386822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22">
    <w:name w:val="B8E104D9C6BB46BD928FA77CE4A6B2BD22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22">
    <w:name w:val="3831497C290A4353BEE670D2836B553022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22">
    <w:name w:val="F8B2F1502DC24056BA7529595601991422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23">
    <w:name w:val="B559A65D318544E49568A3920F42A71423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23">
    <w:name w:val="B9F6EED5B35344AD9221AE2AC6821D2323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25">
    <w:name w:val="4E0252359B634B67AA421F30C55FD68925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25">
    <w:name w:val="9717857F2E1E47B39E6C5346A31F9D3025"/>
    <w:rsid w:val="00B7612E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RMN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roboly</dc:creator>
  <cp:lastModifiedBy>ROBOLY Philippe</cp:lastModifiedBy>
  <cp:revision>18</cp:revision>
  <cp:lastPrinted>2015-12-07T11:20:00Z</cp:lastPrinted>
  <dcterms:created xsi:type="dcterms:W3CDTF">2016-07-01T14:37:00Z</dcterms:created>
  <dcterms:modified xsi:type="dcterms:W3CDTF">2026-01-13T10:38:00Z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f782e2-1048-4ae6-8561-ea50d7047004_Enabled">
    <vt:lpwstr>true</vt:lpwstr>
  </property>
  <property fmtid="{D5CDD505-2E9C-101B-9397-08002B2CF9AE}" pid="3" name="MSIP_Label_37f782e2-1048-4ae6-8561-ea50d7047004_SetDate">
    <vt:lpwstr>2026-01-13T10:38:40Z</vt:lpwstr>
  </property>
  <property fmtid="{D5CDD505-2E9C-101B-9397-08002B2CF9AE}" pid="4" name="MSIP_Label_37f782e2-1048-4ae6-8561-ea50d7047004_Method">
    <vt:lpwstr>Standard</vt:lpwstr>
  </property>
  <property fmtid="{D5CDD505-2E9C-101B-9397-08002B2CF9AE}" pid="5" name="MSIP_Label_37f782e2-1048-4ae6-8561-ea50d7047004_Name">
    <vt:lpwstr>Donnée Interne</vt:lpwstr>
  </property>
  <property fmtid="{D5CDD505-2E9C-101B-9397-08002B2CF9AE}" pid="6" name="MSIP_Label_37f782e2-1048-4ae6-8561-ea50d7047004_SiteId">
    <vt:lpwstr>5d0b42b2-7ba0-42b9-bd88-2dd1558bd190</vt:lpwstr>
  </property>
  <property fmtid="{D5CDD505-2E9C-101B-9397-08002B2CF9AE}" pid="7" name="MSIP_Label_37f782e2-1048-4ae6-8561-ea50d7047004_ActionId">
    <vt:lpwstr>201d8ed4-e3ae-47e9-ac26-c7c194fa5f17</vt:lpwstr>
  </property>
  <property fmtid="{D5CDD505-2E9C-101B-9397-08002B2CF9AE}" pid="8" name="MSIP_Label_37f782e2-1048-4ae6-8561-ea50d7047004_ContentBits">
    <vt:lpwstr>2</vt:lpwstr>
  </property>
  <property fmtid="{D5CDD505-2E9C-101B-9397-08002B2CF9AE}" pid="9" name="MSIP_Label_37f782e2-1048-4ae6-8561-ea50d7047004_Tag">
    <vt:lpwstr>10, 3, 0, 1</vt:lpwstr>
  </property>
</Properties>
</file>